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8F" w:rsidRPr="00E60D25" w:rsidRDefault="00E60D25" w:rsidP="00E60D25">
      <w:r w:rsidRPr="00E60D25">
        <w:drawing>
          <wp:inline distT="0" distB="0" distL="0" distR="0">
            <wp:extent cx="5943600" cy="3343275"/>
            <wp:effectExtent l="19050" t="0" r="0" b="0"/>
            <wp:docPr id="1" name="Picture 1" descr="C:\Users\MAHBUB~1\AppData\Local\Temp\Rar$DIa0.589\20141104_1255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1" name="Picture 2" descr="C:\Users\MAHBUB~1\AppData\Local\Temp\Rar$DIa0.589\20141104_125510.jpg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2D8F" w:rsidRPr="00E60D25" w:rsidSect="003A2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60D25"/>
    <w:rsid w:val="003A2D8F"/>
    <w:rsid w:val="00E6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D8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60D25"/>
  </w:style>
  <w:style w:type="paragraph" w:styleId="BalloonText">
    <w:name w:val="Balloon Text"/>
    <w:basedOn w:val="Normal"/>
    <w:link w:val="BalloonTextChar"/>
    <w:uiPriority w:val="99"/>
    <w:semiHidden/>
    <w:unhideWhenUsed/>
    <w:rsid w:val="00E60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MahbubAlam_DPD_GCCP</dc:creator>
  <cp:lastModifiedBy>MahbubAlam_DPD_GCCP</cp:lastModifiedBy>
  <cp:revision>1</cp:revision>
  <dcterms:created xsi:type="dcterms:W3CDTF">2017-05-14T11:23:00Z</dcterms:created>
  <dcterms:modified xsi:type="dcterms:W3CDTF">2017-05-14T11:25:00Z</dcterms:modified>
</cp:coreProperties>
</file>