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04" w:rsidRPr="008915C9" w:rsidRDefault="00AB2965">
      <w:pPr>
        <w:rPr>
          <w:noProof/>
          <w:sz w:val="12"/>
        </w:rPr>
      </w:pPr>
      <w:r>
        <w:rPr>
          <w:noProof/>
        </w:rPr>
        <w:t xml:space="preserve">     </w:t>
      </w:r>
    </w:p>
    <w:tbl>
      <w:tblPr>
        <w:tblStyle w:val="TableGrid"/>
        <w:tblW w:w="0" w:type="auto"/>
        <w:tblInd w:w="558" w:type="dxa"/>
        <w:tblLook w:val="04A0"/>
      </w:tblPr>
      <w:tblGrid>
        <w:gridCol w:w="8280"/>
      </w:tblGrid>
      <w:tr w:rsidR="00114CCB" w:rsidTr="00114CCB">
        <w:tc>
          <w:tcPr>
            <w:tcW w:w="8280" w:type="dxa"/>
          </w:tcPr>
          <w:p w:rsidR="00114CCB" w:rsidRDefault="00114CCB" w:rsidP="00114CCB">
            <w:pPr>
              <w:jc w:val="center"/>
              <w:rPr>
                <w:rFonts w:ascii="SutonnyMJ" w:hAnsi="SutonnyMJ" w:cs="SutonnyMJ"/>
                <w:noProof/>
              </w:rPr>
            </w:pPr>
            <w:r>
              <w:rPr>
                <w:rFonts w:ascii="SutonnyMJ" w:hAnsi="SutonnyMJ" w:cs="SutonnyMJ"/>
                <w:noProof/>
              </w:rPr>
              <w:t xml:space="preserve">Kywgjøv ‡Rjvi m`i `wÿY I bv½j‡KvU Dc‡Rjvq </w:t>
            </w:r>
          </w:p>
          <w:p w:rsidR="00114CCB" w:rsidRPr="005F5B04" w:rsidRDefault="00417356" w:rsidP="00417356">
            <w:pPr>
              <w:jc w:val="center"/>
              <w:rPr>
                <w:rFonts w:ascii="SutonnyMJ" w:hAnsi="SutonnyMJ" w:cs="SutonnyMJ"/>
                <w:noProof/>
              </w:rPr>
            </w:pPr>
            <w:r>
              <w:rPr>
                <w:rFonts w:ascii="SutonnyMJ" w:hAnsi="SutonnyMJ" w:cs="SutonnyMJ"/>
                <w:noProof/>
              </w:rPr>
              <w:t>cjøx AeKvVv‡gv Dbœqb cÖKí (2</w:t>
            </w:r>
            <w:r>
              <w:rPr>
                <w:rFonts w:ascii="Vrinda" w:hAnsi="Vrinda" w:cs="Vrinda"/>
                <w:noProof/>
                <w:cs/>
                <w:lang w:bidi="bn-IN"/>
              </w:rPr>
              <w:t>পর্যায়</w:t>
            </w:r>
            <w:r>
              <w:rPr>
                <w:rFonts w:ascii="Vrinda" w:hAnsi="Vrinda" w:cs="Vrinda"/>
                <w:noProof/>
                <w:lang w:bidi="bn-IN"/>
              </w:rPr>
              <w:t xml:space="preserve">) </w:t>
            </w:r>
            <w:r>
              <w:rPr>
                <w:rFonts w:ascii="Vrinda" w:hAnsi="Vrinda" w:cs="Vrinda"/>
                <w:noProof/>
                <w:cs/>
                <w:lang w:bidi="bn-IN"/>
              </w:rPr>
              <w:t>এর</w:t>
            </w:r>
            <w:r w:rsidR="00AD53DF">
              <w:rPr>
                <w:rFonts w:ascii="Vrinda" w:hAnsi="Vrinda" w:cs="Vrinda"/>
                <w:noProof/>
                <w:lang w:bidi="bn-IN"/>
              </w:rPr>
              <w:t xml:space="preserve"> আওতায় সদর দক্ষিন উপজেলা</w:t>
            </w:r>
            <w:r>
              <w:rPr>
                <w:rFonts w:ascii="Vrinda" w:hAnsi="Vrinda" w:cs="Vrinda"/>
                <w:noProof/>
                <w:lang w:bidi="bn-IN"/>
              </w:rPr>
              <w:t xml:space="preserve"> </w:t>
            </w:r>
            <w:r>
              <w:rPr>
                <w:rFonts w:ascii="Vrinda" w:hAnsi="Vrinda" w:cs="Vrinda"/>
                <w:noProof/>
                <w:cs/>
                <w:lang w:bidi="bn-IN"/>
              </w:rPr>
              <w:t>সমাপ্তকৃত</w:t>
            </w:r>
            <w:r>
              <w:rPr>
                <w:rFonts w:ascii="Vrinda" w:hAnsi="Vrinda" w:cs="Vrinda"/>
                <w:noProof/>
                <w:lang w:bidi="bn-IN"/>
              </w:rPr>
              <w:t xml:space="preserve"> </w:t>
            </w:r>
            <w:r>
              <w:rPr>
                <w:rFonts w:ascii="Vrinda" w:hAnsi="Vrinda" w:cs="Vrinda"/>
                <w:noProof/>
                <w:cs/>
                <w:lang w:bidi="bn-IN"/>
              </w:rPr>
              <w:t>রাস্তার</w:t>
            </w:r>
            <w:r>
              <w:rPr>
                <w:rFonts w:ascii="Vrinda" w:hAnsi="Vrinda" w:cs="Vrinda"/>
                <w:noProof/>
                <w:lang w:bidi="bn-IN"/>
              </w:rPr>
              <w:t xml:space="preserve"> </w:t>
            </w:r>
            <w:r>
              <w:rPr>
                <w:rFonts w:ascii="Vrinda" w:hAnsi="Vrinda" w:cs="Vrinda"/>
                <w:noProof/>
                <w:cs/>
                <w:lang w:bidi="bn-IN"/>
              </w:rPr>
              <w:t>ছবি</w:t>
            </w:r>
            <w:r w:rsidR="00114CCB">
              <w:rPr>
                <w:rFonts w:ascii="SutonnyMJ" w:hAnsi="SutonnyMJ" w:cs="SutonnyMJ"/>
                <w:noProof/>
              </w:rPr>
              <w:t xml:space="preserve"> </w:t>
            </w:r>
          </w:p>
        </w:tc>
      </w:tr>
    </w:tbl>
    <w:p w:rsidR="00AB2965" w:rsidRPr="008915C9" w:rsidRDefault="00AB2965">
      <w:pPr>
        <w:rPr>
          <w:noProof/>
          <w:sz w:val="14"/>
        </w:rPr>
      </w:pPr>
    </w:p>
    <w:tbl>
      <w:tblPr>
        <w:tblStyle w:val="TableGrid"/>
        <w:tblW w:w="8280" w:type="dxa"/>
        <w:tblInd w:w="558" w:type="dxa"/>
        <w:tblLook w:val="04A0"/>
      </w:tblPr>
      <w:tblGrid>
        <w:gridCol w:w="3767"/>
        <w:gridCol w:w="493"/>
        <w:gridCol w:w="4020"/>
      </w:tblGrid>
      <w:tr w:rsidR="0006166D" w:rsidTr="00417356">
        <w:tc>
          <w:tcPr>
            <w:tcW w:w="3767" w:type="dxa"/>
          </w:tcPr>
          <w:p w:rsidR="00AF4A6A" w:rsidRDefault="004867DA" w:rsidP="0006166D">
            <w:pPr>
              <w:ind w:left="162"/>
              <w:rPr>
                <w:noProof/>
              </w:rPr>
            </w:pPr>
            <w:r w:rsidRPr="004867DA">
              <w:rPr>
                <w:noProof/>
                <w:lang w:bidi="bn-IN"/>
              </w:rPr>
              <w:drawing>
                <wp:inline distT="0" distB="0" distL="0" distR="0">
                  <wp:extent cx="2082800" cy="2228849"/>
                  <wp:effectExtent l="19050" t="0" r="0" b="0"/>
                  <wp:docPr id="2" name="Picture 1" descr="C:\Users\HP\Desktop\Dorgapur  RD\IMG_20180104_111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Dorgapur  RD\IMG_20180104_111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937" cy="2231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C10" w:rsidRPr="0072274C" w:rsidRDefault="00D54DCE" w:rsidP="00873C10">
            <w:pPr>
              <w:jc w:val="center"/>
              <w:rPr>
                <w:rFonts w:ascii="SutonnyMJ" w:hAnsi="SutonnyMJ" w:cs="SutonnyMJ"/>
                <w:noProof/>
                <w:sz w:val="18"/>
              </w:rPr>
            </w:pPr>
            <w:r w:rsidRPr="004867DA">
              <w:rPr>
                <w:rFonts w:ascii="SutonnyMJ" w:hAnsi="SutonnyMJ" w:cs="SutonnyMJ"/>
                <w:noProof/>
              </w:rPr>
              <w:t>Kzwgjøv-</w:t>
            </w:r>
            <w:r w:rsidR="004867DA" w:rsidRPr="004867DA">
              <w:rPr>
                <w:rFonts w:ascii="SutonnyMJ" w:hAnsi="SutonnyMJ" w:cs="SutonnyMJ"/>
                <w:noProof/>
              </w:rPr>
              <w:t>Pvu`cyi</w:t>
            </w:r>
            <w:r w:rsidRPr="004867DA">
              <w:rPr>
                <w:rFonts w:ascii="SutonnyMJ" w:hAnsi="SutonnyMJ" w:cs="SutonnyMJ"/>
                <w:noProof/>
              </w:rPr>
              <w:t>(mIR)-</w:t>
            </w:r>
            <w:r w:rsidR="004867DA" w:rsidRPr="004867DA">
              <w:rPr>
                <w:rFonts w:ascii="SutonnyMJ" w:hAnsi="SutonnyMJ" w:cs="SutonnyMJ"/>
                <w:noProof/>
              </w:rPr>
              <w:t>eo `yMv©cyi</w:t>
            </w:r>
            <w:r w:rsidR="00873C10" w:rsidRPr="004867DA">
              <w:rPr>
                <w:rFonts w:ascii="SutonnyMJ" w:hAnsi="SutonnyMJ" w:cs="SutonnyMJ"/>
                <w:noProof/>
              </w:rPr>
              <w:t xml:space="preserve"> moK </w:t>
            </w:r>
            <w:r w:rsidR="004867DA" w:rsidRPr="004867DA">
              <w:rPr>
                <w:rFonts w:ascii="SutonnyMJ" w:hAnsi="SutonnyMJ" w:cs="SutonnyMJ"/>
                <w:noProof/>
              </w:rPr>
              <w:t>Dbœqb</w:t>
            </w:r>
            <w:r w:rsidR="00873C10" w:rsidRPr="0072274C">
              <w:rPr>
                <w:rFonts w:ascii="SutonnyMJ" w:hAnsi="SutonnyMJ" w:cs="SutonnyMJ"/>
                <w:noProof/>
                <w:sz w:val="18"/>
              </w:rPr>
              <w:t xml:space="preserve"> </w:t>
            </w:r>
          </w:p>
          <w:p w:rsidR="00AF4A6A" w:rsidRPr="00873C10" w:rsidRDefault="00873C10" w:rsidP="004867DA">
            <w:pPr>
              <w:jc w:val="center"/>
              <w:rPr>
                <w:rFonts w:ascii="SutonnyMJ" w:hAnsi="SutonnyMJ" w:cs="SutonnyMJ"/>
                <w:noProof/>
              </w:rPr>
            </w:pPr>
            <w:r>
              <w:rPr>
                <w:rFonts w:ascii="SutonnyMJ" w:hAnsi="SutonnyMJ" w:cs="SutonnyMJ"/>
                <w:noProof/>
              </w:rPr>
              <w:t xml:space="preserve">(†Pt </w:t>
            </w:r>
            <w:r w:rsidR="008C6EEE">
              <w:rPr>
                <w:rFonts w:ascii="SutonnyMJ" w:hAnsi="SutonnyMJ" w:cs="SutonnyMJ"/>
                <w:noProof/>
              </w:rPr>
              <w:t>00</w:t>
            </w:r>
            <w:r>
              <w:rPr>
                <w:rFonts w:ascii="SutonnyMJ" w:hAnsi="SutonnyMJ" w:cs="SutonnyMJ"/>
                <w:noProof/>
              </w:rPr>
              <w:t>-</w:t>
            </w:r>
            <w:r w:rsidR="004867DA">
              <w:rPr>
                <w:rFonts w:ascii="SutonnyMJ" w:hAnsi="SutonnyMJ" w:cs="SutonnyMJ"/>
                <w:noProof/>
              </w:rPr>
              <w:t>9</w:t>
            </w:r>
            <w:r w:rsidR="00D54DCE">
              <w:rPr>
                <w:rFonts w:ascii="SutonnyMJ" w:hAnsi="SutonnyMJ" w:cs="SutonnyMJ"/>
                <w:noProof/>
              </w:rPr>
              <w:t>5</w:t>
            </w:r>
            <w:r w:rsidR="008C6EEE">
              <w:rPr>
                <w:rFonts w:ascii="SutonnyMJ" w:hAnsi="SutonnyMJ" w:cs="SutonnyMJ"/>
                <w:noProof/>
              </w:rPr>
              <w:t>0</w:t>
            </w:r>
            <w:r>
              <w:rPr>
                <w:rFonts w:ascii="SutonnyMJ" w:hAnsi="SutonnyMJ" w:cs="SutonnyMJ"/>
                <w:noProof/>
              </w:rPr>
              <w:t xml:space="preserve">wgt) </w:t>
            </w:r>
            <w:r w:rsidRPr="008915C9">
              <w:rPr>
                <w:rFonts w:ascii="SutonnyMJ" w:hAnsi="SutonnyMJ" w:cs="SutonnyMJ"/>
                <w:noProof/>
              </w:rPr>
              <w:t>AvBwW bs-4199</w:t>
            </w:r>
            <w:r w:rsidR="008C6EEE">
              <w:rPr>
                <w:rFonts w:ascii="SutonnyMJ" w:hAnsi="SutonnyMJ" w:cs="SutonnyMJ"/>
                <w:noProof/>
              </w:rPr>
              <w:t>1</w:t>
            </w:r>
            <w:r w:rsidR="004867DA">
              <w:rPr>
                <w:rFonts w:ascii="SutonnyMJ" w:hAnsi="SutonnyMJ" w:cs="SutonnyMJ"/>
                <w:noProof/>
              </w:rPr>
              <w:t>4070</w:t>
            </w:r>
          </w:p>
        </w:tc>
        <w:tc>
          <w:tcPr>
            <w:tcW w:w="493" w:type="dxa"/>
          </w:tcPr>
          <w:p w:rsidR="00AF4A6A" w:rsidRDefault="00AF4A6A">
            <w:pPr>
              <w:rPr>
                <w:noProof/>
              </w:rPr>
            </w:pPr>
          </w:p>
        </w:tc>
        <w:tc>
          <w:tcPr>
            <w:tcW w:w="4020" w:type="dxa"/>
          </w:tcPr>
          <w:p w:rsidR="00AF4A6A" w:rsidRDefault="00B76FB8" w:rsidP="0006166D">
            <w:pPr>
              <w:ind w:left="162" w:right="252"/>
              <w:rPr>
                <w:noProof/>
              </w:rPr>
            </w:pPr>
            <w:r w:rsidRPr="00B76FB8">
              <w:rPr>
                <w:noProof/>
                <w:lang w:bidi="bn-IN"/>
              </w:rPr>
              <w:drawing>
                <wp:inline distT="0" distB="0" distL="0" distR="0">
                  <wp:extent cx="2127250" cy="2228850"/>
                  <wp:effectExtent l="19050" t="0" r="6350" b="0"/>
                  <wp:docPr id="5" name="Picture 2" descr="C:\Users\HP\Desktop\Dorgapur  RD\IMG_20180104_1116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esktop\Dorgapur  RD\IMG_20180104_1116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432" cy="2231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FB8" w:rsidRPr="0072274C" w:rsidRDefault="00B76FB8" w:rsidP="00B76FB8">
            <w:pPr>
              <w:jc w:val="center"/>
              <w:rPr>
                <w:rFonts w:ascii="SutonnyMJ" w:hAnsi="SutonnyMJ" w:cs="SutonnyMJ"/>
                <w:noProof/>
                <w:sz w:val="18"/>
              </w:rPr>
            </w:pPr>
            <w:r w:rsidRPr="004867DA">
              <w:rPr>
                <w:rFonts w:ascii="SutonnyMJ" w:hAnsi="SutonnyMJ" w:cs="SutonnyMJ"/>
                <w:noProof/>
              </w:rPr>
              <w:t>Kzwgjøv-Pvu`cyi(mIR)-eo `yMv©cyi moK Dbœqb</w:t>
            </w:r>
            <w:r w:rsidRPr="0072274C">
              <w:rPr>
                <w:rFonts w:ascii="SutonnyMJ" w:hAnsi="SutonnyMJ" w:cs="SutonnyMJ"/>
                <w:noProof/>
                <w:sz w:val="18"/>
              </w:rPr>
              <w:t xml:space="preserve"> </w:t>
            </w:r>
          </w:p>
          <w:p w:rsidR="00667C5A" w:rsidRDefault="00B76FB8" w:rsidP="00B76FB8">
            <w:pPr>
              <w:ind w:left="162" w:right="252"/>
              <w:jc w:val="center"/>
              <w:rPr>
                <w:noProof/>
              </w:rPr>
            </w:pPr>
            <w:r>
              <w:rPr>
                <w:rFonts w:ascii="SutonnyMJ" w:hAnsi="SutonnyMJ" w:cs="SutonnyMJ"/>
                <w:noProof/>
              </w:rPr>
              <w:t xml:space="preserve">(†Pt 00-950wgt) </w:t>
            </w:r>
            <w:r w:rsidRPr="008915C9">
              <w:rPr>
                <w:rFonts w:ascii="SutonnyMJ" w:hAnsi="SutonnyMJ" w:cs="SutonnyMJ"/>
                <w:noProof/>
              </w:rPr>
              <w:t>AvBwW bs-4199</w:t>
            </w:r>
            <w:r>
              <w:rPr>
                <w:rFonts w:ascii="SutonnyMJ" w:hAnsi="SutonnyMJ" w:cs="SutonnyMJ"/>
                <w:noProof/>
              </w:rPr>
              <w:t>14070</w:t>
            </w:r>
          </w:p>
        </w:tc>
      </w:tr>
      <w:tr w:rsidR="0006166D" w:rsidTr="00417356">
        <w:trPr>
          <w:trHeight w:val="4256"/>
        </w:trPr>
        <w:tc>
          <w:tcPr>
            <w:tcW w:w="3767" w:type="dxa"/>
          </w:tcPr>
          <w:p w:rsidR="00AF4A6A" w:rsidRDefault="00B76FB8" w:rsidP="0006166D">
            <w:pPr>
              <w:ind w:left="162"/>
              <w:rPr>
                <w:noProof/>
              </w:rPr>
            </w:pPr>
            <w:r w:rsidRPr="00B76FB8">
              <w:rPr>
                <w:noProof/>
                <w:lang w:bidi="bn-IN"/>
              </w:rPr>
              <w:drawing>
                <wp:inline distT="0" distB="0" distL="0" distR="0">
                  <wp:extent cx="2051050" cy="2228850"/>
                  <wp:effectExtent l="19050" t="0" r="6350" b="0"/>
                  <wp:docPr id="9" name="Picture 4" descr="C:\Users\HP\Desktop\Golachow-Kaciapokuria RD\20180410_1411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P\Desktop\Golachow-Kaciapokuria RD\20180410_1411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154" cy="2231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FB8" w:rsidRDefault="00B76FB8" w:rsidP="00B76FB8">
            <w:pPr>
              <w:jc w:val="center"/>
              <w:rPr>
                <w:rFonts w:ascii="SutonnyMJ" w:hAnsi="SutonnyMJ" w:cs="SutonnyMJ"/>
                <w:noProof/>
                <w:sz w:val="20"/>
              </w:rPr>
            </w:pPr>
            <w:r>
              <w:rPr>
                <w:rFonts w:ascii="SutonnyMJ" w:hAnsi="SutonnyMJ" w:cs="SutonnyMJ"/>
                <w:noProof/>
                <w:sz w:val="20"/>
              </w:rPr>
              <w:t>‡Mvjv‡PŠ-KuvwPqv cyKzwiqv moK</w:t>
            </w:r>
            <w:r w:rsidRPr="00973D2A">
              <w:rPr>
                <w:rFonts w:ascii="SutonnyMJ" w:hAnsi="SutonnyMJ" w:cs="SutonnyMJ"/>
                <w:noProof/>
                <w:sz w:val="20"/>
              </w:rPr>
              <w:t xml:space="preserve"> †givgZ </w:t>
            </w:r>
          </w:p>
          <w:p w:rsidR="009E16EA" w:rsidRPr="008915C9" w:rsidRDefault="00B76FB8" w:rsidP="00B76FB8">
            <w:pPr>
              <w:jc w:val="center"/>
              <w:rPr>
                <w:noProof/>
                <w:sz w:val="20"/>
                <w:szCs w:val="20"/>
              </w:rPr>
            </w:pPr>
            <w:r w:rsidRPr="00973D2A">
              <w:rPr>
                <w:rFonts w:ascii="SutonnyMJ" w:hAnsi="SutonnyMJ" w:cs="SutonnyMJ"/>
                <w:noProof/>
                <w:sz w:val="20"/>
              </w:rPr>
              <w:t xml:space="preserve">(†Pt </w:t>
            </w:r>
            <w:r>
              <w:rPr>
                <w:rFonts w:ascii="SutonnyMJ" w:hAnsi="SutonnyMJ" w:cs="SutonnyMJ"/>
                <w:noProof/>
                <w:sz w:val="20"/>
              </w:rPr>
              <w:t>00</w:t>
            </w:r>
            <w:r w:rsidRPr="00973D2A">
              <w:rPr>
                <w:rFonts w:ascii="SutonnyMJ" w:hAnsi="SutonnyMJ" w:cs="SutonnyMJ"/>
                <w:noProof/>
                <w:sz w:val="20"/>
              </w:rPr>
              <w:t>-</w:t>
            </w:r>
            <w:r>
              <w:rPr>
                <w:rFonts w:ascii="SutonnyMJ" w:hAnsi="SutonnyMJ" w:cs="SutonnyMJ"/>
                <w:noProof/>
                <w:sz w:val="20"/>
              </w:rPr>
              <w:t>2325</w:t>
            </w:r>
            <w:r w:rsidRPr="00973D2A">
              <w:rPr>
                <w:rFonts w:ascii="SutonnyMJ" w:hAnsi="SutonnyMJ" w:cs="SutonnyMJ"/>
                <w:noProof/>
                <w:sz w:val="20"/>
              </w:rPr>
              <w:t>wgt) AvBwW bs-41991</w:t>
            </w:r>
            <w:r>
              <w:rPr>
                <w:rFonts w:ascii="SutonnyMJ" w:hAnsi="SutonnyMJ" w:cs="SutonnyMJ"/>
                <w:noProof/>
                <w:sz w:val="20"/>
              </w:rPr>
              <w:t>4011</w:t>
            </w:r>
          </w:p>
        </w:tc>
        <w:tc>
          <w:tcPr>
            <w:tcW w:w="493" w:type="dxa"/>
          </w:tcPr>
          <w:p w:rsidR="00AF4A6A" w:rsidRDefault="00AF4A6A">
            <w:pPr>
              <w:rPr>
                <w:noProof/>
              </w:rPr>
            </w:pPr>
          </w:p>
        </w:tc>
        <w:tc>
          <w:tcPr>
            <w:tcW w:w="4020" w:type="dxa"/>
          </w:tcPr>
          <w:p w:rsidR="00AF4A6A" w:rsidRDefault="00B76FB8" w:rsidP="00114CCB">
            <w:pPr>
              <w:ind w:left="162"/>
              <w:rPr>
                <w:noProof/>
              </w:rPr>
            </w:pPr>
            <w:r w:rsidRPr="00B76FB8">
              <w:rPr>
                <w:noProof/>
                <w:lang w:bidi="bn-IN"/>
              </w:rPr>
              <w:drawing>
                <wp:inline distT="0" distB="0" distL="0" distR="0">
                  <wp:extent cx="2159000" cy="2228850"/>
                  <wp:effectExtent l="19050" t="0" r="0" b="0"/>
                  <wp:docPr id="13" name="Picture 5" descr="C:\Users\HP\Desktop\Golachow-Kaciapokuria RD\20180410_1417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P\Desktop\Golachow-Kaciapokuria RD\20180410_1417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214" cy="2231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FB8" w:rsidRDefault="00B76FB8" w:rsidP="00B76FB8">
            <w:pPr>
              <w:jc w:val="center"/>
              <w:rPr>
                <w:rFonts w:ascii="SutonnyMJ" w:hAnsi="SutonnyMJ" w:cs="SutonnyMJ"/>
                <w:noProof/>
                <w:sz w:val="20"/>
              </w:rPr>
            </w:pPr>
            <w:r>
              <w:rPr>
                <w:rFonts w:ascii="SutonnyMJ" w:hAnsi="SutonnyMJ" w:cs="SutonnyMJ"/>
                <w:noProof/>
                <w:sz w:val="20"/>
              </w:rPr>
              <w:t>‡Mvjv‡PŠ-KuvwPqv cyKzwiqv moK</w:t>
            </w:r>
            <w:r w:rsidRPr="00973D2A">
              <w:rPr>
                <w:rFonts w:ascii="SutonnyMJ" w:hAnsi="SutonnyMJ" w:cs="SutonnyMJ"/>
                <w:noProof/>
                <w:sz w:val="20"/>
              </w:rPr>
              <w:t xml:space="preserve"> †givgZ </w:t>
            </w:r>
          </w:p>
          <w:p w:rsidR="00667C5A" w:rsidRDefault="00B76FB8" w:rsidP="00B76FB8">
            <w:pPr>
              <w:jc w:val="center"/>
              <w:rPr>
                <w:noProof/>
              </w:rPr>
            </w:pPr>
            <w:r w:rsidRPr="00973D2A">
              <w:rPr>
                <w:rFonts w:ascii="SutonnyMJ" w:hAnsi="SutonnyMJ" w:cs="SutonnyMJ"/>
                <w:noProof/>
                <w:sz w:val="20"/>
              </w:rPr>
              <w:t xml:space="preserve">(†Pt </w:t>
            </w:r>
            <w:r>
              <w:rPr>
                <w:rFonts w:ascii="SutonnyMJ" w:hAnsi="SutonnyMJ" w:cs="SutonnyMJ"/>
                <w:noProof/>
                <w:sz w:val="20"/>
              </w:rPr>
              <w:t>00</w:t>
            </w:r>
            <w:r w:rsidRPr="00973D2A">
              <w:rPr>
                <w:rFonts w:ascii="SutonnyMJ" w:hAnsi="SutonnyMJ" w:cs="SutonnyMJ"/>
                <w:noProof/>
                <w:sz w:val="20"/>
              </w:rPr>
              <w:t>-</w:t>
            </w:r>
            <w:r>
              <w:rPr>
                <w:rFonts w:ascii="SutonnyMJ" w:hAnsi="SutonnyMJ" w:cs="SutonnyMJ"/>
                <w:noProof/>
                <w:sz w:val="20"/>
              </w:rPr>
              <w:t>2325</w:t>
            </w:r>
            <w:r w:rsidRPr="00973D2A">
              <w:rPr>
                <w:rFonts w:ascii="SutonnyMJ" w:hAnsi="SutonnyMJ" w:cs="SutonnyMJ"/>
                <w:noProof/>
                <w:sz w:val="20"/>
              </w:rPr>
              <w:t>wgt) AvBwW bs-41991</w:t>
            </w:r>
            <w:r>
              <w:rPr>
                <w:rFonts w:ascii="SutonnyMJ" w:hAnsi="SutonnyMJ" w:cs="SutonnyMJ"/>
                <w:noProof/>
                <w:sz w:val="20"/>
              </w:rPr>
              <w:t>4011</w:t>
            </w:r>
          </w:p>
        </w:tc>
      </w:tr>
    </w:tbl>
    <w:p w:rsidR="00D05B61" w:rsidRDefault="00D05B61" w:rsidP="00B76FB8">
      <w:pPr>
        <w:rPr>
          <w:noProof/>
          <w:sz w:val="12"/>
        </w:rPr>
      </w:pPr>
    </w:p>
    <w:sectPr w:rsidR="00D05B61" w:rsidSect="00B94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AFF" w:rsidRDefault="005B4AFF" w:rsidP="004F2787">
      <w:r>
        <w:separator/>
      </w:r>
    </w:p>
  </w:endnote>
  <w:endnote w:type="continuationSeparator" w:id="1">
    <w:p w:rsidR="005B4AFF" w:rsidRDefault="005B4AFF" w:rsidP="004F2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A0000AFF" w:usb1="0000004A" w:usb2="00000008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AFF" w:rsidRDefault="005B4AFF" w:rsidP="004F2787">
      <w:r>
        <w:separator/>
      </w:r>
    </w:p>
  </w:footnote>
  <w:footnote w:type="continuationSeparator" w:id="1">
    <w:p w:rsidR="005B4AFF" w:rsidRDefault="005B4AFF" w:rsidP="004F27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965"/>
    <w:rsid w:val="00013C58"/>
    <w:rsid w:val="000274AB"/>
    <w:rsid w:val="00037BFC"/>
    <w:rsid w:val="0004658D"/>
    <w:rsid w:val="00046B6E"/>
    <w:rsid w:val="0006166D"/>
    <w:rsid w:val="00063433"/>
    <w:rsid w:val="000644D4"/>
    <w:rsid w:val="00073AB0"/>
    <w:rsid w:val="0008437B"/>
    <w:rsid w:val="000B2268"/>
    <w:rsid w:val="000C1CD2"/>
    <w:rsid w:val="000D0D7B"/>
    <w:rsid w:val="000D335B"/>
    <w:rsid w:val="00114CCB"/>
    <w:rsid w:val="0014050D"/>
    <w:rsid w:val="001414C9"/>
    <w:rsid w:val="001652F3"/>
    <w:rsid w:val="0018790D"/>
    <w:rsid w:val="001C2A9C"/>
    <w:rsid w:val="001D0C03"/>
    <w:rsid w:val="001D576D"/>
    <w:rsid w:val="001F34A2"/>
    <w:rsid w:val="001F6FBF"/>
    <w:rsid w:val="00221740"/>
    <w:rsid w:val="002549A4"/>
    <w:rsid w:val="00267390"/>
    <w:rsid w:val="0028776F"/>
    <w:rsid w:val="002A0157"/>
    <w:rsid w:val="002D459E"/>
    <w:rsid w:val="0031487C"/>
    <w:rsid w:val="003624B0"/>
    <w:rsid w:val="00370837"/>
    <w:rsid w:val="00396CB8"/>
    <w:rsid w:val="003A1525"/>
    <w:rsid w:val="003A5919"/>
    <w:rsid w:val="003B3075"/>
    <w:rsid w:val="003E1AA9"/>
    <w:rsid w:val="003E50EC"/>
    <w:rsid w:val="003F1C32"/>
    <w:rsid w:val="0041382B"/>
    <w:rsid w:val="00413FD4"/>
    <w:rsid w:val="00417356"/>
    <w:rsid w:val="004332CA"/>
    <w:rsid w:val="004404D2"/>
    <w:rsid w:val="004431E1"/>
    <w:rsid w:val="00447616"/>
    <w:rsid w:val="00451143"/>
    <w:rsid w:val="004542E0"/>
    <w:rsid w:val="00460845"/>
    <w:rsid w:val="0046588C"/>
    <w:rsid w:val="00474EB8"/>
    <w:rsid w:val="004867DA"/>
    <w:rsid w:val="004870FA"/>
    <w:rsid w:val="0048791C"/>
    <w:rsid w:val="00494D6D"/>
    <w:rsid w:val="004D4175"/>
    <w:rsid w:val="004E7C1E"/>
    <w:rsid w:val="004E7E4F"/>
    <w:rsid w:val="004F14EE"/>
    <w:rsid w:val="004F2787"/>
    <w:rsid w:val="004F4FA9"/>
    <w:rsid w:val="00510CCA"/>
    <w:rsid w:val="00530B38"/>
    <w:rsid w:val="005A5D78"/>
    <w:rsid w:val="005B28C0"/>
    <w:rsid w:val="005B4AFF"/>
    <w:rsid w:val="005C662C"/>
    <w:rsid w:val="005E6ED9"/>
    <w:rsid w:val="005F5B04"/>
    <w:rsid w:val="005F6014"/>
    <w:rsid w:val="0060574D"/>
    <w:rsid w:val="0062233E"/>
    <w:rsid w:val="0065614B"/>
    <w:rsid w:val="00666EC5"/>
    <w:rsid w:val="00667C5A"/>
    <w:rsid w:val="00671CAC"/>
    <w:rsid w:val="006B0883"/>
    <w:rsid w:val="006B3B03"/>
    <w:rsid w:val="006C2C67"/>
    <w:rsid w:val="006D0493"/>
    <w:rsid w:val="006F418E"/>
    <w:rsid w:val="006F51E1"/>
    <w:rsid w:val="0072274C"/>
    <w:rsid w:val="00725432"/>
    <w:rsid w:val="007449B5"/>
    <w:rsid w:val="00755E18"/>
    <w:rsid w:val="007A4C5B"/>
    <w:rsid w:val="007C1D71"/>
    <w:rsid w:val="007C2E02"/>
    <w:rsid w:val="007C35FD"/>
    <w:rsid w:val="007C5404"/>
    <w:rsid w:val="007D6AA1"/>
    <w:rsid w:val="007E3E22"/>
    <w:rsid w:val="007E7AC8"/>
    <w:rsid w:val="00805366"/>
    <w:rsid w:val="00814319"/>
    <w:rsid w:val="00816B94"/>
    <w:rsid w:val="0081713E"/>
    <w:rsid w:val="00823975"/>
    <w:rsid w:val="008267D5"/>
    <w:rsid w:val="00843015"/>
    <w:rsid w:val="00860279"/>
    <w:rsid w:val="00873C10"/>
    <w:rsid w:val="008915C9"/>
    <w:rsid w:val="008C0616"/>
    <w:rsid w:val="008C6EEE"/>
    <w:rsid w:val="008E69C6"/>
    <w:rsid w:val="009050BB"/>
    <w:rsid w:val="00925CA1"/>
    <w:rsid w:val="00932CEF"/>
    <w:rsid w:val="00950EBA"/>
    <w:rsid w:val="0095538E"/>
    <w:rsid w:val="009555E2"/>
    <w:rsid w:val="00965551"/>
    <w:rsid w:val="00972F17"/>
    <w:rsid w:val="00973D2A"/>
    <w:rsid w:val="00974C28"/>
    <w:rsid w:val="0098304D"/>
    <w:rsid w:val="009A40FA"/>
    <w:rsid w:val="009B52EA"/>
    <w:rsid w:val="009E16EA"/>
    <w:rsid w:val="00A15B8C"/>
    <w:rsid w:val="00A24951"/>
    <w:rsid w:val="00A47DE9"/>
    <w:rsid w:val="00A811D8"/>
    <w:rsid w:val="00A85B4D"/>
    <w:rsid w:val="00AB2965"/>
    <w:rsid w:val="00AD53DF"/>
    <w:rsid w:val="00AD7431"/>
    <w:rsid w:val="00AF4A6A"/>
    <w:rsid w:val="00AF63CE"/>
    <w:rsid w:val="00B46180"/>
    <w:rsid w:val="00B46267"/>
    <w:rsid w:val="00B56AFD"/>
    <w:rsid w:val="00B70FE4"/>
    <w:rsid w:val="00B764CB"/>
    <w:rsid w:val="00B76B7E"/>
    <w:rsid w:val="00B76FB8"/>
    <w:rsid w:val="00B91BDD"/>
    <w:rsid w:val="00B948E8"/>
    <w:rsid w:val="00BA0623"/>
    <w:rsid w:val="00BC4BAC"/>
    <w:rsid w:val="00BD0B9A"/>
    <w:rsid w:val="00BD6537"/>
    <w:rsid w:val="00BE5970"/>
    <w:rsid w:val="00C137C1"/>
    <w:rsid w:val="00C42F2E"/>
    <w:rsid w:val="00C501CB"/>
    <w:rsid w:val="00C868C4"/>
    <w:rsid w:val="00C97914"/>
    <w:rsid w:val="00CB30CB"/>
    <w:rsid w:val="00CC7057"/>
    <w:rsid w:val="00CF6754"/>
    <w:rsid w:val="00D0136B"/>
    <w:rsid w:val="00D05B61"/>
    <w:rsid w:val="00D27BA4"/>
    <w:rsid w:val="00D306A4"/>
    <w:rsid w:val="00D54DCE"/>
    <w:rsid w:val="00D5596B"/>
    <w:rsid w:val="00D572EE"/>
    <w:rsid w:val="00D60E22"/>
    <w:rsid w:val="00D92F1F"/>
    <w:rsid w:val="00DD6A55"/>
    <w:rsid w:val="00E10948"/>
    <w:rsid w:val="00E2418D"/>
    <w:rsid w:val="00E3550D"/>
    <w:rsid w:val="00E469AD"/>
    <w:rsid w:val="00E70BAF"/>
    <w:rsid w:val="00E72DFF"/>
    <w:rsid w:val="00E976DB"/>
    <w:rsid w:val="00EA14D2"/>
    <w:rsid w:val="00EB01F2"/>
    <w:rsid w:val="00EC3FDB"/>
    <w:rsid w:val="00ED0628"/>
    <w:rsid w:val="00ED26D0"/>
    <w:rsid w:val="00ED6F14"/>
    <w:rsid w:val="00EF4FF7"/>
    <w:rsid w:val="00F00FA1"/>
    <w:rsid w:val="00F070BF"/>
    <w:rsid w:val="00F23EDC"/>
    <w:rsid w:val="00F41427"/>
    <w:rsid w:val="00F66B61"/>
    <w:rsid w:val="00F7463B"/>
    <w:rsid w:val="00F87EFC"/>
    <w:rsid w:val="00FA239F"/>
    <w:rsid w:val="00FB0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8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9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9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5B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F27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2787"/>
  </w:style>
  <w:style w:type="paragraph" w:styleId="Footer">
    <w:name w:val="footer"/>
    <w:basedOn w:val="Normal"/>
    <w:link w:val="FooterChar"/>
    <w:uiPriority w:val="99"/>
    <w:semiHidden/>
    <w:unhideWhenUsed/>
    <w:rsid w:val="004F27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27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57CA8-5D1C-49E6-B314-63224F78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5</cp:revision>
  <cp:lastPrinted>2017-08-30T10:07:00Z</cp:lastPrinted>
  <dcterms:created xsi:type="dcterms:W3CDTF">2018-04-11T08:54:00Z</dcterms:created>
  <dcterms:modified xsi:type="dcterms:W3CDTF">2019-01-19T10:32:00Z</dcterms:modified>
</cp:coreProperties>
</file>