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B" w:rsidRPr="009A1051" w:rsidRDefault="00C9048B" w:rsidP="00C9048B">
      <w:pPr>
        <w:spacing w:after="0" w:line="240" w:lineRule="auto"/>
        <w:jc w:val="center"/>
        <w:rPr>
          <w:rFonts w:ascii="SutonnyMJ" w:hAnsi="SutonnyMJ"/>
          <w:sz w:val="40"/>
          <w:szCs w:val="40"/>
        </w:rPr>
      </w:pPr>
      <w:r w:rsidRPr="009A1051">
        <w:rPr>
          <w:rFonts w:ascii="SutonnyMJ" w:hAnsi="SutonnyMJ"/>
          <w:sz w:val="40"/>
          <w:szCs w:val="40"/>
        </w:rPr>
        <w:t>MYcÖRvZš¿x evsjv‡`k miKvi</w:t>
      </w:r>
    </w:p>
    <w:p w:rsidR="00C9048B" w:rsidRPr="009A1051" w:rsidRDefault="00C9048B" w:rsidP="00C9048B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r w:rsidRPr="009A1051">
        <w:rPr>
          <w:rFonts w:ascii="SutonnyMJ" w:hAnsi="SutonnyMJ"/>
          <w:sz w:val="32"/>
          <w:szCs w:val="28"/>
        </w:rPr>
        <w:t>¯’vbxq miKvi cÖ‡KŠkj Awa`ßi</w:t>
      </w:r>
    </w:p>
    <w:p w:rsidR="00C9048B" w:rsidRPr="009A1051" w:rsidRDefault="00C9048B" w:rsidP="00C9048B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proofErr w:type="gramStart"/>
      <w:r w:rsidRPr="009A1051">
        <w:rPr>
          <w:rFonts w:ascii="SutonnyMJ" w:hAnsi="SutonnyMJ"/>
          <w:sz w:val="32"/>
          <w:szCs w:val="28"/>
        </w:rPr>
        <w:t>wbev©</w:t>
      </w:r>
      <w:proofErr w:type="gramEnd"/>
      <w:r w:rsidRPr="009A1051">
        <w:rPr>
          <w:rFonts w:ascii="SutonnyMJ" w:hAnsi="SutonnyMJ"/>
          <w:sz w:val="32"/>
          <w:szCs w:val="28"/>
        </w:rPr>
        <w:t>nx cÖ‡KŠkjxi Kvhv©jq</w:t>
      </w:r>
    </w:p>
    <w:p w:rsidR="00C9048B" w:rsidRPr="009A1051" w:rsidRDefault="00C9048B" w:rsidP="00C9048B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r w:rsidRPr="009A1051">
        <w:rPr>
          <w:rFonts w:ascii="SutonnyMJ" w:hAnsi="SutonnyMJ"/>
          <w:sz w:val="32"/>
          <w:szCs w:val="28"/>
        </w:rPr>
        <w:t>RqcyinvU</w:t>
      </w:r>
    </w:p>
    <w:p w:rsidR="00C9048B" w:rsidRPr="00D940C3" w:rsidRDefault="0004243F" w:rsidP="00C904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hyperlink r:id="rId7" w:history="1">
        <w:r w:rsidR="00C9048B" w:rsidRPr="00D940C3">
          <w:rPr>
            <w:rStyle w:val="Hyperlink"/>
            <w:rFonts w:ascii="Times New Roman" w:hAnsi="Times New Roman" w:cs="Times New Roman"/>
            <w:sz w:val="26"/>
            <w:szCs w:val="28"/>
          </w:rPr>
          <w:t>www.lged.gov.bd</w:t>
        </w:r>
      </w:hyperlink>
    </w:p>
    <w:p w:rsidR="00C9048B" w:rsidRPr="00D940C3" w:rsidRDefault="00C9048B" w:rsidP="00C904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D940C3">
        <w:rPr>
          <w:rFonts w:ascii="SutonnyMJ" w:hAnsi="SutonnyMJ" w:cs="Times New Roman"/>
          <w:sz w:val="26"/>
          <w:szCs w:val="28"/>
        </w:rPr>
        <w:t>‡mev cÖ`vb cÖwZkÖæwZ (</w:t>
      </w:r>
      <w:r w:rsidRPr="00D940C3">
        <w:rPr>
          <w:rFonts w:ascii="Times New Roman" w:hAnsi="Times New Roman" w:cs="Times New Roman"/>
          <w:sz w:val="26"/>
          <w:szCs w:val="28"/>
        </w:rPr>
        <w:t>Citizen’s Charter)</w:t>
      </w:r>
    </w:p>
    <w:p w:rsidR="00C9048B" w:rsidRDefault="00C9048B" w:rsidP="00C9048B">
      <w:pPr>
        <w:spacing w:after="0" w:line="240" w:lineRule="auto"/>
        <w:rPr>
          <w:rFonts w:ascii="SutonnyMJ" w:hAnsi="SutonnyMJ" w:cs="SutonnyMJ"/>
          <w:b/>
          <w:sz w:val="28"/>
          <w:szCs w:val="28"/>
          <w:u w:val="single"/>
        </w:rPr>
      </w:pPr>
      <w:proofErr w:type="gramStart"/>
      <w:r w:rsidRPr="002970E2">
        <w:rPr>
          <w:rFonts w:ascii="SutonnyMJ" w:hAnsi="SutonnyMJ" w:cs="SutonnyMJ"/>
          <w:b/>
          <w:sz w:val="28"/>
          <w:szCs w:val="28"/>
          <w:u w:val="single"/>
        </w:rPr>
        <w:t>f~</w:t>
      </w:r>
      <w:proofErr w:type="gramEnd"/>
      <w:r w:rsidRPr="002970E2">
        <w:rPr>
          <w:rFonts w:ascii="SutonnyMJ" w:hAnsi="SutonnyMJ" w:cs="SutonnyMJ"/>
          <w:b/>
          <w:sz w:val="28"/>
          <w:szCs w:val="28"/>
          <w:u w:val="single"/>
        </w:rPr>
        <w:t xml:space="preserve">wgKv </w:t>
      </w:r>
    </w:p>
    <w:p w:rsidR="00C9048B" w:rsidRPr="006264AB" w:rsidRDefault="00C9048B" w:rsidP="00C9048B">
      <w:pPr>
        <w:spacing w:after="0" w:line="240" w:lineRule="auto"/>
        <w:rPr>
          <w:rFonts w:ascii="SutonnyMJ" w:hAnsi="SutonnyMJ" w:cs="SutonnyMJ"/>
          <w:b/>
          <w:sz w:val="12"/>
          <w:szCs w:val="28"/>
          <w:u w:val="single"/>
        </w:rPr>
      </w:pPr>
    </w:p>
    <w:p w:rsidR="00C9048B" w:rsidRDefault="00C9048B" w:rsidP="00C9048B">
      <w:pPr>
        <w:spacing w:after="0" w:line="240" w:lineRule="auto"/>
        <w:jc w:val="both"/>
        <w:rPr>
          <w:rFonts w:ascii="SutonnyMJ" w:hAnsi="SutonnyMJ" w:cs="SutonnyMJ"/>
          <w:sz w:val="24"/>
          <w:szCs w:val="28"/>
        </w:rPr>
      </w:pPr>
      <w:r>
        <w:rPr>
          <w:rFonts w:ascii="SutonnyMJ" w:hAnsi="SutonnyMJ" w:cs="SutonnyMJ"/>
          <w:sz w:val="24"/>
          <w:szCs w:val="28"/>
        </w:rPr>
        <w:t xml:space="preserve">¯’vbxq miKvi,cjøx Dbœqb I mgevq gš¿bvjq,¯’vbxq miKvi wefv‡Mi Aaxb ¯’vbxq miKvi cÖ‡KŠkj Awa`ß(GjwRBwW)¯’vbxq miKvi cÖwZôvb mg~n‡K KvwiMix mnvqZv cÖ`vb,cjøx I knivÂ‡ji AeKvVv‡gv Dbœqb I iÿbv‡eÿYmn ÿz`ªvKvi cvwbm¤ú` Dbœq‡bi gva¨‡g †`‡ki Av_©mvgvwRK Ae¯’vi Dbœqb I Kg©ms¯’v‡bi ms‡hvM m„wó‡Z ¸iæZ¡c~Y Ae`vb ivL‡Q| GKUv mgq wQj hLb evsjv‡`‡k MÖvgxY GjvKvq †hvMv‡hvM AeKvVv‡gv wQj AZ¨šÍ bvRyK| AvR GjwRBwWÕi gva¨‡g e¨vcK Dbœqb Kg©Kv‡Ûi gva¨‡g †`‡ki me©Î MÖvgxb GjvKvi †hvMv‡hv‡Mi †ÿ‡Î GK ˆecøweK cwieZ©b G‡m‡Q| AvR MÖv‡gi Drcvw`Z dmj evRviRvZKiY I cwienb myweav e„w× †c‡q K…lK‡`i Drcvw`Z c‡Y¨i </w:t>
      </w:r>
      <w:r w:rsidR="004F43A7">
        <w:rPr>
          <w:rFonts w:ascii="SutonnyMJ" w:hAnsi="SutonnyMJ" w:cs="SutonnyMJ"/>
          <w:sz w:val="24"/>
          <w:szCs w:val="28"/>
        </w:rPr>
        <w:t>b¨vh¨ g~</w:t>
      </w:r>
      <w:r>
        <w:rPr>
          <w:rFonts w:ascii="SutonnyMJ" w:hAnsi="SutonnyMJ" w:cs="SutonnyMJ"/>
          <w:sz w:val="24"/>
          <w:szCs w:val="28"/>
        </w:rPr>
        <w:t>j¨ cÖvwß wbwðZ n‡”Q| GQvovI cwi‡e‡ki fvimvg¨ msiÿY I `vwi`ª we‡gvP‡bi j‡ÿ¨ miKv‡ii RvZxq Kg©m~Px ev¯Íevq‡bI GjwRBwW ¸iæZ¡c~Y© f~wgKv cvjb K‡i‡Q| evsjv‡`k miKv‡ii wbR¯^ A_v©q‡b I Dbœqb mn‡hvMx ms¯’vi mnvqZvq wewfbœ cÖKí I Kg©m~wP ev¯Íevqb Ki‡Q|</w:t>
      </w:r>
    </w:p>
    <w:p w:rsidR="00C9048B" w:rsidRPr="00723C9D" w:rsidRDefault="00C9048B" w:rsidP="00C9048B">
      <w:pPr>
        <w:spacing w:after="0" w:line="240" w:lineRule="auto"/>
        <w:jc w:val="both"/>
        <w:rPr>
          <w:rFonts w:ascii="SutonnyMJ" w:hAnsi="SutonnyMJ" w:cs="SutonnyMJ"/>
          <w:sz w:val="8"/>
          <w:szCs w:val="28"/>
        </w:rPr>
      </w:pPr>
    </w:p>
    <w:p w:rsidR="00C9048B" w:rsidRDefault="00C9048B" w:rsidP="00C9048B">
      <w:pPr>
        <w:spacing w:after="0" w:line="240" w:lineRule="auto"/>
        <w:jc w:val="both"/>
        <w:rPr>
          <w:rFonts w:ascii="SutonnyMJ" w:hAnsi="SutonnyMJ" w:cs="SutonnyMJ"/>
          <w:sz w:val="24"/>
          <w:szCs w:val="28"/>
        </w:rPr>
      </w:pPr>
      <w:r>
        <w:rPr>
          <w:rFonts w:ascii="SutonnyMJ" w:hAnsi="SutonnyMJ" w:cs="SutonnyMJ"/>
          <w:sz w:val="24"/>
          <w:szCs w:val="28"/>
        </w:rPr>
        <w:t>wmwU‡Rb PvU©vi nj RbM‡bi †mev cvIqvi AwaKv‡ii wjwLZ mb`| Gi gva¨‡g Rbmvavi‡Yi Avkv AvKvövi cÖwZdjb NwU‡q we`¨gvb †mevmg~‡ni gvb Dbœq‡bi my‡hvM m„wó nq| †mev cÖ`vbKvix KZ…©c‡ÿi Kg©Kv‡Ûi `ÿZv,Revew`wnZv I cÖkvm‡bi MwZwkjZv e„w× cvq| wmwU‡Rb PvUv©‡ii gva¨‡g †mev MÖnYKvix I cÖ`vbKvixi g‡a¨ cvi¯úwiK m¤ú©K e„w× cvq|</w:t>
      </w:r>
    </w:p>
    <w:p w:rsidR="00C9048B" w:rsidRPr="00723C9D" w:rsidRDefault="00C9048B" w:rsidP="00C9048B">
      <w:pPr>
        <w:spacing w:after="0" w:line="240" w:lineRule="auto"/>
        <w:rPr>
          <w:rFonts w:ascii="SutonnyMJ" w:hAnsi="SutonnyMJ" w:cs="SutonnyMJ"/>
          <w:sz w:val="6"/>
          <w:szCs w:val="28"/>
        </w:rPr>
      </w:pPr>
    </w:p>
    <w:p w:rsidR="00C9048B" w:rsidRDefault="00C9048B" w:rsidP="00C9048B">
      <w:pPr>
        <w:spacing w:after="0" w:line="240" w:lineRule="auto"/>
        <w:rPr>
          <w:rFonts w:ascii="SutonnyMJ" w:hAnsi="SutonnyMJ" w:cs="SutonnyMJ"/>
          <w:b/>
          <w:sz w:val="28"/>
          <w:szCs w:val="28"/>
          <w:u w:val="single"/>
        </w:rPr>
      </w:pPr>
      <w:r w:rsidRPr="002970E2">
        <w:rPr>
          <w:rFonts w:ascii="SutonnyMJ" w:hAnsi="SutonnyMJ" w:cs="SutonnyMJ"/>
          <w:b/>
          <w:sz w:val="28"/>
          <w:szCs w:val="28"/>
          <w:u w:val="single"/>
        </w:rPr>
        <w:t>GjwRBwWÕi g~L¨ `vwqZ¡vejx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cjøx I bMi AÂ‡j AeKvVv‡gv Dbœq‡bi j‡ÿ¨ cwiKíbv cÖYqb,ev¯Íevqb I cwiexÿY;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cjøx AeKvVv‡gv iÿbv‡eÿY;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†MÖv_ †m›Uvi/nvU evRvi Dbœq‡b cwiKíbv </w:t>
      </w:r>
      <w:r w:rsidRPr="00D85DBB">
        <w:rPr>
          <w:rFonts w:ascii="SutonnyMJ" w:hAnsi="SutonnyMJ" w:cs="SutonnyMJ"/>
          <w:sz w:val="24"/>
          <w:szCs w:val="28"/>
        </w:rPr>
        <w:t>cÖYqb,ev¯Íevqb I cwiexÿY;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BDwbqb,Dc‡Rjv,‡Rjv cwil` I ‡cŠimfv‡K KvwiMix mnvqZv cÖ`vb;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BDwbqb,Dc‡Rjv I ‡cŠimfv cøvbeyK,g¨vwcs I moK Ges mvgvwRK AeKvVv‡gv WvUv‡eR cÖ¯‘ZKiY;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ÿz`ªvKvi cvwb m¤ú` Dbœqb cwiKíbv,ev¯Íevqb </w:t>
      </w:r>
      <w:r w:rsidRPr="00D85DBB">
        <w:rPr>
          <w:rFonts w:ascii="SutonnyMJ" w:hAnsi="SutonnyMJ" w:cs="SutonnyMJ"/>
          <w:sz w:val="24"/>
          <w:szCs w:val="28"/>
        </w:rPr>
        <w:t>I cwiexÿY;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wewfbœ gš¿Yvj‡qi AeKvVv‡gv Dbœqb Kg©m~Px  ev¯Íevqb </w:t>
      </w:r>
      <w:r w:rsidRPr="00D85DBB">
        <w:rPr>
          <w:rFonts w:ascii="SutonnyMJ" w:hAnsi="SutonnyMJ" w:cs="SutonnyMJ"/>
          <w:sz w:val="24"/>
          <w:szCs w:val="28"/>
        </w:rPr>
        <w:t>I cwiexÿY;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>RbcÖwZwbwa,DcKvi‡fvMx,wVKv`vi,Pzw³e× kÖwgK `jmg~‡ni mswkøó Dbœqb Kg©Kv‡Ûi cÖwkÿY</w:t>
      </w:r>
      <w:r w:rsidRPr="00D85DBB">
        <w:rPr>
          <w:rFonts w:ascii="SutonnyMJ" w:hAnsi="SutonnyMJ" w:cs="SutonnyMJ"/>
          <w:sz w:val="24"/>
          <w:szCs w:val="28"/>
        </w:rPr>
        <w:t>;</w:t>
      </w:r>
    </w:p>
    <w:p w:rsidR="00C9048B" w:rsidRPr="00D85DB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Times New Roman"/>
          <w:szCs w:val="24"/>
        </w:rPr>
      </w:pPr>
      <w:r w:rsidRPr="00D85DBB">
        <w:rPr>
          <w:rFonts w:ascii="SutonnyMJ" w:hAnsi="SutonnyMJ" w:cs="Times New Roman"/>
          <w:szCs w:val="24"/>
        </w:rPr>
        <w:t>wWRvBb I Ab¨vb¨ KvwiMix g‡Wj,g¨vby‡qj I †¯úwmwd‡Kkb cÖYqb;</w:t>
      </w:r>
    </w:p>
    <w:p w:rsidR="00C9048B" w:rsidRDefault="00C9048B" w:rsidP="00C9048B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>GjwRBwWÕi Kg©KZv©/Kg©Pvix‡`i cÖwkÿ‡Yi gva¨‡g `ÿZv e„w×</w:t>
      </w:r>
      <w:r w:rsidRPr="00D85DBB">
        <w:rPr>
          <w:rFonts w:ascii="SutonnyMJ" w:hAnsi="SutonnyMJ" w:cs="SutonnyMJ"/>
          <w:sz w:val="24"/>
          <w:szCs w:val="28"/>
        </w:rPr>
        <w:t>;</w:t>
      </w:r>
    </w:p>
    <w:p w:rsidR="009A1051" w:rsidRPr="009A1051" w:rsidRDefault="009A1051" w:rsidP="009A1051">
      <w:pPr>
        <w:pStyle w:val="ListParagraph"/>
        <w:spacing w:after="0" w:line="240" w:lineRule="auto"/>
        <w:rPr>
          <w:rFonts w:ascii="SutonnyMJ" w:hAnsi="SutonnyMJ" w:cs="SutonnyMJ"/>
          <w:sz w:val="20"/>
          <w:szCs w:val="28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250"/>
        <w:gridCol w:w="2070"/>
        <w:gridCol w:w="1800"/>
        <w:gridCol w:w="2250"/>
        <w:gridCol w:w="2970"/>
      </w:tblGrid>
      <w:tr w:rsidR="00723C9D" w:rsidRPr="00496437" w:rsidTr="00E0596E">
        <w:trPr>
          <w:trHeight w:val="216"/>
        </w:trPr>
        <w:tc>
          <w:tcPr>
            <w:tcW w:w="72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µwgK</w:t>
            </w:r>
          </w:p>
        </w:tc>
        <w:tc>
          <w:tcPr>
            <w:tcW w:w="378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‡mevi bvg</w:t>
            </w:r>
          </w:p>
        </w:tc>
        <w:tc>
          <w:tcPr>
            <w:tcW w:w="225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†mev cÖ`vb c×wZ</w:t>
            </w:r>
          </w:p>
        </w:tc>
        <w:tc>
          <w:tcPr>
            <w:tcW w:w="207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cÖ‡qvRbxq KvMRcÎ Ges cÖvwß¯’vb</w:t>
            </w:r>
          </w:p>
        </w:tc>
        <w:tc>
          <w:tcPr>
            <w:tcW w:w="180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‡mevg~j¨ Ges cwi‡kva c×wZ</w:t>
            </w:r>
          </w:p>
        </w:tc>
        <w:tc>
          <w:tcPr>
            <w:tcW w:w="225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 cÖ`v‡bi mgqmxgv</w:t>
            </w:r>
          </w:p>
        </w:tc>
        <w:tc>
          <w:tcPr>
            <w:tcW w:w="297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`vwqZ¡cÖvß Kg©KZ©v </w:t>
            </w:r>
          </w:p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(bvg,c`ex,†dvb I  B-†gBj)</w:t>
            </w:r>
          </w:p>
        </w:tc>
      </w:tr>
      <w:tr w:rsidR="00723C9D" w:rsidRPr="00496437" w:rsidTr="00E0596E">
        <w:trPr>
          <w:trHeight w:val="108"/>
        </w:trPr>
        <w:tc>
          <w:tcPr>
            <w:tcW w:w="72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</w:p>
        </w:tc>
        <w:tc>
          <w:tcPr>
            <w:tcW w:w="378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2</w:t>
            </w:r>
          </w:p>
        </w:tc>
        <w:tc>
          <w:tcPr>
            <w:tcW w:w="225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3</w:t>
            </w:r>
          </w:p>
        </w:tc>
        <w:tc>
          <w:tcPr>
            <w:tcW w:w="207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4</w:t>
            </w:r>
          </w:p>
        </w:tc>
        <w:tc>
          <w:tcPr>
            <w:tcW w:w="180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</w:t>
            </w:r>
          </w:p>
        </w:tc>
        <w:tc>
          <w:tcPr>
            <w:tcW w:w="225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</w:t>
            </w:r>
          </w:p>
        </w:tc>
        <w:tc>
          <w:tcPr>
            <w:tcW w:w="297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7</w:t>
            </w:r>
          </w:p>
        </w:tc>
      </w:tr>
      <w:tr w:rsidR="00723C9D" w:rsidRPr="00496437" w:rsidTr="00E0596E">
        <w:trPr>
          <w:trHeight w:val="675"/>
        </w:trPr>
        <w:tc>
          <w:tcPr>
            <w:tcW w:w="72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</w:tc>
        <w:tc>
          <w:tcPr>
            <w:tcW w:w="3780" w:type="dxa"/>
          </w:tcPr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moK wbg©vY/cybwbg©vY/c~b©evmb|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weªR/KvjfvU© wbg©vY/cybwbg©vY|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3.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†MÖv_ †m›Uvi/nvU evRvi Dbœqb|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4.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NvU/†RwU wbg©vY|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5.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BDwbqb cwil` feb wbg©vY|</w:t>
            </w:r>
          </w:p>
          <w:p w:rsidR="00723C9D" w:rsidRPr="00496437" w:rsidRDefault="00723C9D" w:rsidP="00723C9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6.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Dc‡Rjv cwil` Kg‡cø· feb wbg©vY|</w:t>
            </w:r>
          </w:p>
        </w:tc>
        <w:tc>
          <w:tcPr>
            <w:tcW w:w="2250" w:type="dxa"/>
          </w:tcPr>
          <w:p w:rsidR="00723C9D" w:rsidRPr="00496437" w:rsidRDefault="00723C9D" w:rsidP="00723C9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AeKvVv‡gv cwiKíbv wbg©vY I  i¶Yv‡e¶‡Yi gva¨‡g cjøx A</w:t>
            </w:r>
            <w:r w:rsidRPr="00496437">
              <w:rPr>
                <w:rFonts w:ascii="SutonnyMJ" w:hAnsi="SutonnyMJ" w:cs="SutonnyMJ"/>
                <w:szCs w:val="24"/>
              </w:rPr>
              <w:t>Â‡</w:t>
            </w:r>
            <w:r w:rsidRPr="00496437">
              <w:rPr>
                <w:rFonts w:ascii="SutonnyMJ" w:hAnsi="SutonnyMJ" w:cs="Times New Roman"/>
                <w:szCs w:val="24"/>
              </w:rPr>
              <w:t>ji Av_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-mvgvwRK Db</w:t>
            </w:r>
            <w:r w:rsidRPr="00496437">
              <w:rPr>
                <w:rFonts w:ascii="SutonnyMJ" w:hAnsi="SutonnyMJ" w:cs="SutonnyMJ"/>
                <w:szCs w:val="24"/>
              </w:rPr>
              <w:t>œ</w:t>
            </w:r>
            <w:r w:rsidRPr="00496437">
              <w:rPr>
                <w:rFonts w:ascii="SutonnyMJ" w:hAnsi="SutonnyMJ" w:cs="Times New Roman"/>
                <w:szCs w:val="24"/>
              </w:rPr>
              <w:t>qb| moK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vY,we</w:t>
            </w:r>
            <w:r w:rsidRPr="00496437">
              <w:rPr>
                <w:rFonts w:ascii="SutonnyMJ" w:hAnsi="SutonnyMJ" w:cs="SutonnyMJ"/>
                <w:szCs w:val="24"/>
              </w:rPr>
              <w:t>ª</w:t>
            </w:r>
            <w:r w:rsidRPr="00496437">
              <w:rPr>
                <w:rFonts w:ascii="SutonnyMJ" w:hAnsi="SutonnyMJ" w:cs="Times New Roman"/>
                <w:szCs w:val="24"/>
              </w:rPr>
              <w:t>R/ KvjfvU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 xml:space="preserve">vY, </w:t>
            </w:r>
            <w:r w:rsidRPr="00496437">
              <w:rPr>
                <w:rFonts w:ascii="SutonnyMJ" w:hAnsi="SutonnyMJ" w:cs="SutonnyMJ"/>
                <w:szCs w:val="24"/>
              </w:rPr>
              <w:t>†</w:t>
            </w:r>
            <w:r w:rsidRPr="00496437">
              <w:rPr>
                <w:rFonts w:ascii="SutonnyMJ" w:hAnsi="SutonnyMJ" w:cs="Times New Roman"/>
                <w:szCs w:val="24"/>
              </w:rPr>
              <w:t>M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v_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m</w:t>
            </w:r>
            <w:r w:rsidRPr="00496437">
              <w:rPr>
                <w:rFonts w:ascii="SutonnyMJ" w:hAnsi="SutonnyMJ" w:cs="SutonnyMJ"/>
                <w:szCs w:val="24"/>
              </w:rPr>
              <w:t>›</w:t>
            </w:r>
            <w:r w:rsidRPr="00496437">
              <w:rPr>
                <w:rFonts w:ascii="SutonnyMJ" w:hAnsi="SutonnyMJ" w:cs="Times New Roman"/>
                <w:szCs w:val="24"/>
              </w:rPr>
              <w:t>Uvi /nvU-evRvi Db</w:t>
            </w:r>
            <w:r w:rsidRPr="00496437">
              <w:rPr>
                <w:rFonts w:ascii="SutonnyMJ" w:hAnsi="SutonnyMJ" w:cs="SutonnyMJ"/>
                <w:szCs w:val="24"/>
              </w:rPr>
              <w:t>œ</w:t>
            </w:r>
            <w:r w:rsidRPr="00496437">
              <w:rPr>
                <w:rFonts w:ascii="SutonnyMJ" w:hAnsi="SutonnyMJ" w:cs="Times New Roman"/>
                <w:szCs w:val="24"/>
              </w:rPr>
              <w:t xml:space="preserve">qb, BDwbqb </w:t>
            </w:r>
          </w:p>
        </w:tc>
        <w:tc>
          <w:tcPr>
            <w:tcW w:w="2070" w:type="dxa"/>
          </w:tcPr>
          <w:p w:rsidR="00723C9D" w:rsidRPr="00496437" w:rsidRDefault="00723C9D" w:rsidP="00723C9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mswkøó moK,†mZz/ KvjfvU© I AeKvVv‡gv wbg©v‡Yi Ae¯’vbMZ Z_¨vw` m¤^wjZ Aby‡iva cÎ| †Rjv ch©v‡qi wbe©vnx cÖ‡KŠkjx/GjwRBwW Gi </w:t>
            </w:r>
          </w:p>
        </w:tc>
        <w:tc>
          <w:tcPr>
            <w:tcW w:w="1800" w:type="dxa"/>
          </w:tcPr>
          <w:p w:rsidR="00723C9D" w:rsidRPr="00496437" w:rsidRDefault="00723C9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webvg~‡j¨</w:t>
            </w:r>
          </w:p>
        </w:tc>
        <w:tc>
          <w:tcPr>
            <w:tcW w:w="2250" w:type="dxa"/>
          </w:tcPr>
          <w:p w:rsidR="00723C9D" w:rsidRPr="00496437" w:rsidRDefault="00723C9D" w:rsidP="00723C9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†Rjv wfwËK/</w:t>
            </w:r>
            <w:r w:rsidRPr="00496437">
              <w:rPr>
                <w:rFonts w:ascii="SutonnyMJ" w:hAnsi="SutonnyMJ" w:cs="Times New Roman"/>
                <w:szCs w:val="24"/>
              </w:rPr>
              <w:t>GjvKv wfwËK mgx¶v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c~e©K ev¯Íevqb‡hvM¨ cÖ¯ÍvweZ ¯‹xg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mg~n ev¯Íevq‡bi Rb¨ wWwcwc (</w:t>
            </w:r>
            <w:r w:rsidRPr="00496437">
              <w:rPr>
                <w:rFonts w:ascii="Times New Roman" w:hAnsi="Times New Roman" w:cs="Times New Roman"/>
                <w:szCs w:val="24"/>
              </w:rPr>
              <w:t xml:space="preserve">Development Project </w:t>
            </w:r>
          </w:p>
        </w:tc>
        <w:tc>
          <w:tcPr>
            <w:tcW w:w="2970" w:type="dxa"/>
          </w:tcPr>
          <w:p w:rsidR="00723C9D" w:rsidRDefault="00723C9D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1| †Rjvi wbe©vnx cÖ‡KŠkjx 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2| mswkøó Dc‡Rjv cÖ‡KŠkjx 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3| mswkøó cÖKí cwiPvjK, GjwRBwW, 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m`i `ßi|</w:t>
            </w:r>
          </w:p>
          <w:p w:rsidR="00723C9D" w:rsidRPr="00496437" w:rsidRDefault="00723C9D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4| mswkøó AvÂwjK ZË¡veavqK </w:t>
            </w:r>
          </w:p>
          <w:p w:rsidR="00723C9D" w:rsidRPr="00723C9D" w:rsidRDefault="00723C9D" w:rsidP="00723C9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cÖ‡KŠkjx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</w:tc>
      </w:tr>
      <w:tr w:rsidR="00E0596E" w:rsidRPr="00496437" w:rsidTr="00E0596E">
        <w:trPr>
          <w:trHeight w:val="216"/>
        </w:trPr>
        <w:tc>
          <w:tcPr>
            <w:tcW w:w="72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lastRenderedPageBreak/>
              <w:t>µwgK</w:t>
            </w:r>
          </w:p>
        </w:tc>
        <w:tc>
          <w:tcPr>
            <w:tcW w:w="378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‡mevi bvg</w:t>
            </w:r>
          </w:p>
        </w:tc>
        <w:tc>
          <w:tcPr>
            <w:tcW w:w="225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†mev cÖ`vb c×wZ</w:t>
            </w:r>
          </w:p>
        </w:tc>
        <w:tc>
          <w:tcPr>
            <w:tcW w:w="207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cÖ‡qvRbxq KvMRcÎ Ges cÖvwß¯’vb</w:t>
            </w:r>
          </w:p>
        </w:tc>
        <w:tc>
          <w:tcPr>
            <w:tcW w:w="180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‡mevg~j¨ Ges cwi‡kva c×wZ</w:t>
            </w:r>
          </w:p>
        </w:tc>
        <w:tc>
          <w:tcPr>
            <w:tcW w:w="225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 cÖ`v‡bi mgqmxgv</w:t>
            </w:r>
          </w:p>
        </w:tc>
        <w:tc>
          <w:tcPr>
            <w:tcW w:w="297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`vwqZ¡cÖvß Kg©KZ©v </w:t>
            </w:r>
          </w:p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(bvg,c`ex,†dvb I  B-†gBj)</w:t>
            </w:r>
          </w:p>
        </w:tc>
      </w:tr>
      <w:tr w:rsidR="00E0596E" w:rsidRPr="00496437" w:rsidTr="00E0596E">
        <w:trPr>
          <w:trHeight w:val="108"/>
        </w:trPr>
        <w:tc>
          <w:tcPr>
            <w:tcW w:w="72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</w:p>
        </w:tc>
        <w:tc>
          <w:tcPr>
            <w:tcW w:w="378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2</w:t>
            </w:r>
          </w:p>
        </w:tc>
        <w:tc>
          <w:tcPr>
            <w:tcW w:w="225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3</w:t>
            </w:r>
          </w:p>
        </w:tc>
        <w:tc>
          <w:tcPr>
            <w:tcW w:w="207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4</w:t>
            </w:r>
          </w:p>
        </w:tc>
        <w:tc>
          <w:tcPr>
            <w:tcW w:w="180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</w:t>
            </w:r>
          </w:p>
        </w:tc>
        <w:tc>
          <w:tcPr>
            <w:tcW w:w="225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</w:t>
            </w:r>
          </w:p>
        </w:tc>
        <w:tc>
          <w:tcPr>
            <w:tcW w:w="2970" w:type="dxa"/>
          </w:tcPr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7</w:t>
            </w:r>
          </w:p>
        </w:tc>
      </w:tr>
      <w:tr w:rsidR="00E0596E" w:rsidRPr="00496437" w:rsidTr="00E0596E">
        <w:trPr>
          <w:trHeight w:val="108"/>
        </w:trPr>
        <w:tc>
          <w:tcPr>
            <w:tcW w:w="720" w:type="dxa"/>
          </w:tcPr>
          <w:p w:rsidR="00E0596E" w:rsidRPr="00496437" w:rsidRDefault="0094526D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1|</w:t>
            </w:r>
          </w:p>
        </w:tc>
        <w:tc>
          <w:tcPr>
            <w:tcW w:w="3780" w:type="dxa"/>
          </w:tcPr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7.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e„¶‡ivcb Kg©m~Px|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8.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AeKvVv‡gv i¶Yv‡e¶Y|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9.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Dc‡Rjv gyw³‡hv×v Kg‡cø· feb wbg©vY|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10.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A¯^”Qj gyw³‡hv×v‡`i  evm¯’vb wbg©vY|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11.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gyw³hy‡×i HwZnvwmK ¯’vb mg~n msi¶Y I 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gyw³hy× ¯§„wZ hv`yNi wbg©vY|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12.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BDwbqb f~wg Awdm wbg©vY|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13.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ÿz`ªvKvi cvwb m¤ú` Dbœqb|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14.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†mP AeKvVv‡gv iÿbv‡eÿY|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15. †UKmB </w:t>
            </w:r>
            <w:r w:rsidRPr="00496437">
              <w:rPr>
                <w:rFonts w:ascii="SutonnyMJ" w:hAnsi="SutonnyMJ" w:cs="Times New Roman"/>
                <w:szCs w:val="24"/>
              </w:rPr>
              <w:t>ÿz`ªvKvi cvwb m¤ú` Dbœqb</w:t>
            </w:r>
            <w:r>
              <w:rPr>
                <w:rFonts w:ascii="SutonnyMJ" w:hAnsi="SutonnyMJ" w:cs="Times New Roman"/>
                <w:szCs w:val="24"/>
              </w:rPr>
              <w:t xml:space="preserve"> cÖK‡íi 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 gva¨‡g cvemm wjt m`m¨‡`i †mjvB †gwkb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 I Mevw` cï weZib Ges Kv‡Ri `ÿZv e„w×i</w:t>
            </w:r>
          </w:p>
          <w:p w:rsidR="00D372FA" w:rsidRPr="00496437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 j‡ÿ¨ cÖwkÿY cÖ`vb|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16.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cÖwkÿY (gvbe m¤ú` Dbœqb) wewfbœ ms¯’vi 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Pvwn`v|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17.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I‡qe‡gBj †mev cÖ`vb|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18.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RvZxq ï×vPvi †KŠk‡ji AvIZvq MwVZ Z_¨ 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 xml:space="preserve">AwaKvi AvB‡bi Av‡jv‡K GjwRBwWÕi Kg©KvÛ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m¤ú‡K© Z_¨ cÖ`vb|</w:t>
            </w:r>
          </w:p>
          <w:p w:rsidR="00D372FA" w:rsidRDefault="00D372FA" w:rsidP="00D372FA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19.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evwl©K µq cwiKíbv|</w:t>
            </w:r>
          </w:p>
          <w:p w:rsidR="00E0596E" w:rsidRPr="00496437" w:rsidRDefault="00D372FA" w:rsidP="00910CC7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20.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we</w:t>
            </w:r>
            <w:r w:rsidRPr="00496437">
              <w:rPr>
                <w:rFonts w:ascii="SutonnyMJ" w:hAnsi="SutonnyMJ" w:cs="SutonnyMJ"/>
                <w:szCs w:val="24"/>
              </w:rPr>
              <w:t>Á</w:t>
            </w:r>
            <w:r w:rsidRPr="00496437">
              <w:rPr>
                <w:rFonts w:ascii="SutonnyMJ" w:hAnsi="SutonnyMJ" w:cs="Times New Roman"/>
                <w:szCs w:val="24"/>
              </w:rPr>
              <w:t>vcb ev `icÎ we</w:t>
            </w:r>
            <w:r w:rsidRPr="00496437">
              <w:rPr>
                <w:rFonts w:ascii="SutonnyMJ" w:hAnsi="SutonnyMJ" w:cs="SutonnyMJ"/>
                <w:szCs w:val="24"/>
              </w:rPr>
              <w:t>Á</w:t>
            </w:r>
            <w:r>
              <w:rPr>
                <w:rFonts w:ascii="SutonnyMJ" w:hAnsi="SutonnyMJ" w:cs="Times New Roman"/>
                <w:szCs w:val="24"/>
              </w:rPr>
              <w:t>wß cÖKvk|</w:t>
            </w:r>
          </w:p>
        </w:tc>
        <w:tc>
          <w:tcPr>
            <w:tcW w:w="2250" w:type="dxa"/>
          </w:tcPr>
          <w:p w:rsidR="00E0596E" w:rsidRPr="00496437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cwil`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vY BZ</w:t>
            </w:r>
            <w:r w:rsidRPr="00496437">
              <w:rPr>
                <w:rFonts w:ascii="SutonnyMJ" w:hAnsi="SutonnyMJ" w:cs="SutonnyMJ"/>
                <w:szCs w:val="24"/>
              </w:rPr>
              <w:t>¨</w:t>
            </w:r>
            <w:r w:rsidRPr="00496437">
              <w:rPr>
                <w:rFonts w:ascii="SutonnyMJ" w:hAnsi="SutonnyMJ" w:cs="Times New Roman"/>
                <w:szCs w:val="24"/>
              </w:rPr>
              <w:t>vw` M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vgxY AeKvVv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gv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Yi Rb</w:t>
            </w:r>
            <w:r w:rsidRPr="00496437">
              <w:rPr>
                <w:rFonts w:ascii="SutonnyMJ" w:hAnsi="SutonnyMJ" w:cs="SutonnyMJ"/>
                <w:szCs w:val="24"/>
              </w:rPr>
              <w:t>¨</w:t>
            </w:r>
            <w:r>
              <w:rPr>
                <w:rFonts w:ascii="SutonnyMJ" w:hAnsi="SutonnyMJ" w:cs="Times New Roman"/>
                <w:szCs w:val="24"/>
              </w:rPr>
              <w:t xml:space="preserve"> gvbbxq </w:t>
            </w:r>
            <w:r w:rsidRPr="00496437">
              <w:rPr>
                <w:rFonts w:ascii="SutonnyMJ" w:hAnsi="SutonnyMJ" w:cs="Times New Roman"/>
                <w:szCs w:val="24"/>
              </w:rPr>
              <w:t>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x/c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wZg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x/Dcg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/RvZxq</w:t>
            </w:r>
            <w:r>
              <w:rPr>
                <w:rFonts w:ascii="SutonnyMJ" w:hAnsi="SutonnyMJ" w:cs="Times New Roman"/>
                <w:szCs w:val="24"/>
              </w:rPr>
              <w:t xml:space="preserve"> msm` m`m¨,</w:t>
            </w:r>
            <w:r w:rsidRPr="00496437">
              <w:rPr>
                <w:rFonts w:ascii="SutonnyMJ" w:hAnsi="SutonnyMJ" w:cs="Times New Roman"/>
                <w:szCs w:val="24"/>
              </w:rPr>
              <w:t>¯’vbxq miKvi wefvM,wewkó bvMwiK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="003F2362">
              <w:rPr>
                <w:rFonts w:ascii="SutonnyMJ" w:hAnsi="SutonnyMJ" w:cs="Times New Roman"/>
                <w:szCs w:val="24"/>
              </w:rPr>
              <w:t xml:space="preserve">MY cÖavb cÖ‡KŠkjx, </w:t>
            </w:r>
            <w:r w:rsidRPr="00496437">
              <w:rPr>
                <w:rFonts w:ascii="SutonnyMJ" w:hAnsi="SutonnyMJ" w:cs="Times New Roman"/>
                <w:szCs w:val="24"/>
              </w:rPr>
              <w:t>GjwRBwW eivei Aby‡iva/ Av‡e`b/wb‡`©kbv cÖ`vb K‡ib| Av‡e`‡bi †cÖw¶‡Z wbe©vnx cÖ‡KŠkjx/Dc‡Rjv cÖ‡KŠkjx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MY ev¯Íe Ae¯’v hvPvB evQvB K‡i cÖ¯Íve GjwRBwW m`i `ß‡i `vwLj K‡ib |</w:t>
            </w:r>
          </w:p>
        </w:tc>
        <w:tc>
          <w:tcPr>
            <w:tcW w:w="2070" w:type="dxa"/>
          </w:tcPr>
          <w:p w:rsidR="00E0596E" w:rsidRPr="00496437" w:rsidRDefault="002F753C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`ßimg~n mswkøó cÖKí cwiPvjKM‡Yi `ßi</w:t>
            </w:r>
          </w:p>
        </w:tc>
        <w:tc>
          <w:tcPr>
            <w:tcW w:w="1800" w:type="dxa"/>
          </w:tcPr>
          <w:p w:rsidR="00E0596E" w:rsidRPr="00496437" w:rsidRDefault="002F753C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webvg~‡j¨</w:t>
            </w:r>
          </w:p>
        </w:tc>
        <w:tc>
          <w:tcPr>
            <w:tcW w:w="2250" w:type="dxa"/>
          </w:tcPr>
          <w:p w:rsidR="00E0596E" w:rsidRPr="00496437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Aby‡gv`‡bi Rb¨ mswkøó gš¿Yvj‡qi mycvwikmn cwiKíbv Kwgk‡b †cÖiY Kiv nq| cwiKíbv Kwgkb Avw_©K ¶gZv Ges wewa weavb Abyhvqx wWwcwc Aby‡gv`‡bi cÖ‡qvRbxq e¨e¯’v MÖnY K‡ib| wWwcwc Aby‡gv`‡bi ci cÖKí †gqv‡` AeKvVv‡gv wbg©v‡Yi Rb¨ ch©vqµ‡g `icÎ Avnevb K‡i KvR ev¯Íevqb Kiv nq|</w:t>
            </w:r>
          </w:p>
        </w:tc>
        <w:tc>
          <w:tcPr>
            <w:tcW w:w="2970" w:type="dxa"/>
          </w:tcPr>
          <w:p w:rsidR="002F753C" w:rsidRPr="00496437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5| AwZwi³ cÖavb cÖ‡KŠkjx, mswkøó</w:t>
            </w:r>
          </w:p>
          <w:p w:rsidR="002F753C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wefvM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  <w:p w:rsidR="002F753C" w:rsidRPr="00496437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6| cÖavb cÖ‡KŠkjx, GjwRBwW</w:t>
            </w:r>
          </w:p>
          <w:p w:rsidR="002F753C" w:rsidRPr="00496437" w:rsidRDefault="002F753C" w:rsidP="002F753C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‡dvbt 02-9124027</w:t>
            </w:r>
          </w:p>
          <w:p w:rsidR="002F753C" w:rsidRPr="00496437" w:rsidRDefault="002F753C" w:rsidP="002F753C">
            <w:pPr>
              <w:rPr>
                <w:rFonts w:ascii="Times New Roman" w:hAnsi="Times New Roman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 xml:space="preserve">B-†gBjt </w:t>
            </w:r>
            <w:hyperlink r:id="rId8" w:history="1">
              <w:r w:rsidRPr="00496437">
                <w:rPr>
                  <w:rStyle w:val="Hyperlink"/>
                  <w:rFonts w:ascii="Times New Roman" w:hAnsi="Times New Roman" w:cs="Times New Roman"/>
                  <w:szCs w:val="24"/>
                </w:rPr>
                <w:t>ce@lged.gov.bd</w:t>
              </w:r>
            </w:hyperlink>
          </w:p>
          <w:p w:rsidR="00E0596E" w:rsidRPr="00496437" w:rsidRDefault="00E0596E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</w:tr>
      <w:tr w:rsidR="00B22CB7" w:rsidRPr="00496437" w:rsidTr="00E0596E">
        <w:trPr>
          <w:trHeight w:val="108"/>
        </w:trPr>
        <w:tc>
          <w:tcPr>
            <w:tcW w:w="72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2|</w:t>
            </w:r>
          </w:p>
        </w:tc>
        <w:tc>
          <w:tcPr>
            <w:tcW w:w="3780" w:type="dxa"/>
          </w:tcPr>
          <w:p w:rsidR="00B22CB7" w:rsidRDefault="00B22CB7" w:rsidP="007C1D9C">
            <w:pPr>
              <w:jc w:val="both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21.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wbgv©Y Kv‡R</w:t>
            </w:r>
            <w:r>
              <w:rPr>
                <w:rFonts w:ascii="SutonnyMJ" w:hAnsi="SutonnyMJ" w:cs="Times New Roman"/>
                <w:szCs w:val="24"/>
              </w:rPr>
              <w:t>i hš¿cvwZ I hvbevnb fvov cÖ`vb|</w:t>
            </w:r>
          </w:p>
        </w:tc>
        <w:tc>
          <w:tcPr>
            <w:tcW w:w="225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B22CB7" w:rsidRPr="0049643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cÖwZw`b = 4,000/- cÖwZw`b = 3,500/- I Ab¨vb¨ nv‡i</w:t>
            </w:r>
          </w:p>
        </w:tc>
        <w:tc>
          <w:tcPr>
            <w:tcW w:w="2250" w:type="dxa"/>
          </w:tcPr>
          <w:p w:rsidR="00B22CB7" w:rsidRPr="00496437" w:rsidRDefault="00AF7005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‰`wbK nv‡i</w:t>
            </w:r>
          </w:p>
        </w:tc>
        <w:tc>
          <w:tcPr>
            <w:tcW w:w="2970" w:type="dxa"/>
          </w:tcPr>
          <w:p w:rsidR="00B22CB7" w:rsidRPr="00496437" w:rsidRDefault="00DF3470" w:rsidP="00DF3470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†gKvwbK¨vj †dvig¨vb</w:t>
            </w:r>
          </w:p>
        </w:tc>
      </w:tr>
      <w:tr w:rsidR="00B22CB7" w:rsidRPr="00496437" w:rsidTr="00E0596E">
        <w:trPr>
          <w:trHeight w:val="108"/>
        </w:trPr>
        <w:tc>
          <w:tcPr>
            <w:tcW w:w="72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3|</w:t>
            </w:r>
          </w:p>
        </w:tc>
        <w:tc>
          <w:tcPr>
            <w:tcW w:w="378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22.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†hvM¨Zv m¤úbœ mieivnKvixi ev wVKv`vi‡`i </w:t>
            </w:r>
          </w:p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ZvwjKv msiÿY I nvjbvMv`KiY|</w:t>
            </w:r>
          </w:p>
        </w:tc>
        <w:tc>
          <w:tcPr>
            <w:tcW w:w="225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ZvwjKv</w:t>
            </w:r>
            <w:r>
              <w:rPr>
                <w:rFonts w:ascii="SutonnyMJ" w:hAnsi="SutonnyMJ" w:cs="Times New Roman"/>
                <w:szCs w:val="24"/>
              </w:rPr>
              <w:t xml:space="preserve"> = 5,000/-</w:t>
            </w:r>
          </w:p>
          <w:p w:rsidR="00B22CB7" w:rsidRPr="0049643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nvjbvMv` = 2,000/-</w:t>
            </w:r>
          </w:p>
        </w:tc>
        <w:tc>
          <w:tcPr>
            <w:tcW w:w="2250" w:type="dxa"/>
          </w:tcPr>
          <w:p w:rsidR="00B22CB7" w:rsidRPr="00496437" w:rsidRDefault="00B80141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90 w`b</w:t>
            </w:r>
          </w:p>
        </w:tc>
        <w:tc>
          <w:tcPr>
            <w:tcW w:w="2970" w:type="dxa"/>
          </w:tcPr>
          <w:p w:rsidR="00B22CB7" w:rsidRPr="00496437" w:rsidRDefault="005D2D01" w:rsidP="005D2D01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D”Pgvb mnKvix</w:t>
            </w:r>
          </w:p>
        </w:tc>
      </w:tr>
      <w:tr w:rsidR="00B22CB7" w:rsidRPr="00496437" w:rsidTr="00E0596E">
        <w:trPr>
          <w:trHeight w:val="108"/>
        </w:trPr>
        <w:tc>
          <w:tcPr>
            <w:tcW w:w="72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4|</w:t>
            </w:r>
          </w:p>
        </w:tc>
        <w:tc>
          <w:tcPr>
            <w:tcW w:w="378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23.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g</w:t>
            </w:r>
            <w:r>
              <w:rPr>
                <w:rFonts w:ascii="SutonnyMJ" w:hAnsi="SutonnyMJ" w:cs="Times New Roman"/>
                <w:szCs w:val="24"/>
              </w:rPr>
              <w:t>vbwbqš¿Y msµvšÍ j¨vet †Uó †mev|</w:t>
            </w:r>
          </w:p>
        </w:tc>
        <w:tc>
          <w:tcPr>
            <w:tcW w:w="225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wm‡g›U = 4,600/-</w:t>
            </w:r>
          </w:p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evwj = 400/-</w:t>
            </w:r>
          </w:p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‡Lvqv = 1,000/-</w:t>
            </w:r>
          </w:p>
          <w:p w:rsidR="00B22CB7" w:rsidRPr="0049643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BU = 2,400/-</w:t>
            </w:r>
          </w:p>
        </w:tc>
        <w:tc>
          <w:tcPr>
            <w:tcW w:w="2250" w:type="dxa"/>
          </w:tcPr>
          <w:p w:rsidR="00B22CB7" w:rsidRPr="00496437" w:rsidRDefault="004F43A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cÖwZevi</w:t>
            </w:r>
          </w:p>
        </w:tc>
        <w:tc>
          <w:tcPr>
            <w:tcW w:w="2970" w:type="dxa"/>
          </w:tcPr>
          <w:p w:rsidR="00B22CB7" w:rsidRPr="00496437" w:rsidRDefault="005D2D01" w:rsidP="005D2D01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j¨vet †UKwbwkqvb</w:t>
            </w:r>
          </w:p>
        </w:tc>
      </w:tr>
      <w:tr w:rsidR="00B22CB7" w:rsidRPr="00496437" w:rsidTr="00E0596E">
        <w:trPr>
          <w:trHeight w:val="108"/>
        </w:trPr>
        <w:tc>
          <w:tcPr>
            <w:tcW w:w="72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5|</w:t>
            </w:r>
          </w:p>
        </w:tc>
        <w:tc>
          <w:tcPr>
            <w:tcW w:w="378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24.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wRAvBGm g¨vc mieivn|</w:t>
            </w:r>
          </w:p>
        </w:tc>
        <w:tc>
          <w:tcPr>
            <w:tcW w:w="225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B22CB7" w:rsidRPr="00496437" w:rsidRDefault="00B22CB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B22CB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iw</w:t>
            </w:r>
            <w:r>
              <w:rPr>
                <w:rFonts w:ascii="SutonnyMJ" w:hAnsi="SutonnyMJ" w:cs="SutonnyMJ"/>
                <w:szCs w:val="24"/>
              </w:rPr>
              <w:t>½</w:t>
            </w:r>
            <w:r>
              <w:rPr>
                <w:rFonts w:ascii="SutonnyMJ" w:hAnsi="SutonnyMJ" w:cs="Times New Roman"/>
                <w:szCs w:val="24"/>
              </w:rPr>
              <w:t>b = 200/-</w:t>
            </w:r>
          </w:p>
          <w:p w:rsidR="00B22CB7" w:rsidRPr="00496437" w:rsidRDefault="00B22CB7" w:rsidP="001F3AD5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mv`vKv‡jv = 150/-</w:t>
            </w:r>
          </w:p>
        </w:tc>
        <w:tc>
          <w:tcPr>
            <w:tcW w:w="2250" w:type="dxa"/>
          </w:tcPr>
          <w:p w:rsidR="00B22CB7" w:rsidRPr="00496437" w:rsidRDefault="004F43A7" w:rsidP="001F3AD5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GKK g~j¨</w:t>
            </w:r>
          </w:p>
        </w:tc>
        <w:tc>
          <w:tcPr>
            <w:tcW w:w="2970" w:type="dxa"/>
          </w:tcPr>
          <w:p w:rsidR="00B22CB7" w:rsidRPr="00496437" w:rsidRDefault="005D2D01" w:rsidP="005D2D01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wnmve iÿK</w:t>
            </w:r>
          </w:p>
        </w:tc>
      </w:tr>
    </w:tbl>
    <w:p w:rsidR="0057328A" w:rsidRPr="00D85DBB" w:rsidRDefault="0057328A" w:rsidP="0057328A">
      <w:pPr>
        <w:pStyle w:val="ListParagraph"/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9C7721" w:rsidRDefault="009C7721"/>
    <w:p w:rsidR="00F32ADA" w:rsidRDefault="00F32ADA"/>
    <w:p w:rsidR="00F32ADA" w:rsidRDefault="00F32ADA"/>
    <w:p w:rsidR="00F32ADA" w:rsidRPr="009A1051" w:rsidRDefault="00F32ADA" w:rsidP="00F32ADA">
      <w:pPr>
        <w:spacing w:after="0" w:line="240" w:lineRule="auto"/>
        <w:jc w:val="center"/>
        <w:rPr>
          <w:rFonts w:ascii="SutonnyMJ" w:hAnsi="SutonnyMJ"/>
          <w:sz w:val="40"/>
          <w:szCs w:val="40"/>
        </w:rPr>
      </w:pPr>
      <w:r w:rsidRPr="009A1051">
        <w:rPr>
          <w:rFonts w:ascii="SutonnyMJ" w:hAnsi="SutonnyMJ"/>
          <w:sz w:val="40"/>
          <w:szCs w:val="40"/>
        </w:rPr>
        <w:lastRenderedPageBreak/>
        <w:t>MYcÖRvZš¿x evsjv‡`k miKvi</w:t>
      </w:r>
    </w:p>
    <w:p w:rsidR="00F32ADA" w:rsidRPr="009A1051" w:rsidRDefault="00F32ADA" w:rsidP="00F32ADA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r w:rsidRPr="009A1051">
        <w:rPr>
          <w:rFonts w:ascii="SutonnyMJ" w:hAnsi="SutonnyMJ"/>
          <w:sz w:val="32"/>
          <w:szCs w:val="28"/>
        </w:rPr>
        <w:t>¯’vbxq miKvi cÖ‡KŠkj Awa`ßi</w:t>
      </w:r>
    </w:p>
    <w:p w:rsidR="00F32ADA" w:rsidRPr="009A1051" w:rsidRDefault="00F32ADA" w:rsidP="00F32ADA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proofErr w:type="gramStart"/>
      <w:r w:rsidRPr="009A1051">
        <w:rPr>
          <w:rFonts w:ascii="SutonnyMJ" w:hAnsi="SutonnyMJ"/>
          <w:sz w:val="32"/>
          <w:szCs w:val="28"/>
        </w:rPr>
        <w:t>wbev©</w:t>
      </w:r>
      <w:proofErr w:type="gramEnd"/>
      <w:r w:rsidRPr="009A1051">
        <w:rPr>
          <w:rFonts w:ascii="SutonnyMJ" w:hAnsi="SutonnyMJ"/>
          <w:sz w:val="32"/>
          <w:szCs w:val="28"/>
        </w:rPr>
        <w:t>nx cÖ‡KŠkjxi Kvhv©jq</w:t>
      </w:r>
    </w:p>
    <w:p w:rsidR="00F32ADA" w:rsidRPr="009A1051" w:rsidRDefault="00F32ADA" w:rsidP="00F32ADA">
      <w:pPr>
        <w:spacing w:after="0" w:line="240" w:lineRule="auto"/>
        <w:jc w:val="center"/>
        <w:rPr>
          <w:rFonts w:ascii="SutonnyMJ" w:hAnsi="SutonnyMJ"/>
          <w:sz w:val="32"/>
          <w:szCs w:val="28"/>
        </w:rPr>
      </w:pPr>
      <w:r w:rsidRPr="009A1051">
        <w:rPr>
          <w:rFonts w:ascii="SutonnyMJ" w:hAnsi="SutonnyMJ"/>
          <w:sz w:val="32"/>
          <w:szCs w:val="28"/>
        </w:rPr>
        <w:t>RqcyinvU</w:t>
      </w:r>
    </w:p>
    <w:p w:rsidR="00F32ADA" w:rsidRPr="00D940C3" w:rsidRDefault="00F32ADA" w:rsidP="00F32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hyperlink r:id="rId9" w:history="1">
        <w:r w:rsidRPr="00D940C3">
          <w:rPr>
            <w:rStyle w:val="Hyperlink"/>
            <w:rFonts w:ascii="Times New Roman" w:hAnsi="Times New Roman" w:cs="Times New Roman"/>
            <w:sz w:val="26"/>
            <w:szCs w:val="28"/>
          </w:rPr>
          <w:t>www.lged.gov.bd</w:t>
        </w:r>
      </w:hyperlink>
    </w:p>
    <w:p w:rsidR="00F32ADA" w:rsidRPr="00D940C3" w:rsidRDefault="00F32ADA" w:rsidP="00F32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D940C3">
        <w:rPr>
          <w:rFonts w:ascii="SutonnyMJ" w:hAnsi="SutonnyMJ" w:cs="Times New Roman"/>
          <w:sz w:val="26"/>
          <w:szCs w:val="28"/>
        </w:rPr>
        <w:t>‡mev cÖ`vb cÖwZkÖæwZ (</w:t>
      </w:r>
      <w:r w:rsidRPr="00D940C3">
        <w:rPr>
          <w:rFonts w:ascii="Times New Roman" w:hAnsi="Times New Roman" w:cs="Times New Roman"/>
          <w:sz w:val="26"/>
          <w:szCs w:val="28"/>
        </w:rPr>
        <w:t>Citizen’s Charter)</w:t>
      </w:r>
    </w:p>
    <w:p w:rsidR="00F32ADA" w:rsidRDefault="00F32ADA" w:rsidP="00F32ADA">
      <w:pPr>
        <w:spacing w:after="0" w:line="240" w:lineRule="auto"/>
        <w:rPr>
          <w:rFonts w:ascii="SutonnyMJ" w:hAnsi="SutonnyMJ" w:cs="SutonnyMJ"/>
          <w:b/>
          <w:sz w:val="28"/>
          <w:szCs w:val="28"/>
          <w:u w:val="single"/>
        </w:rPr>
      </w:pPr>
      <w:proofErr w:type="gramStart"/>
      <w:r w:rsidRPr="002970E2">
        <w:rPr>
          <w:rFonts w:ascii="SutonnyMJ" w:hAnsi="SutonnyMJ" w:cs="SutonnyMJ"/>
          <w:b/>
          <w:sz w:val="28"/>
          <w:szCs w:val="28"/>
          <w:u w:val="single"/>
        </w:rPr>
        <w:t>f~</w:t>
      </w:r>
      <w:proofErr w:type="gramEnd"/>
      <w:r w:rsidRPr="002970E2">
        <w:rPr>
          <w:rFonts w:ascii="SutonnyMJ" w:hAnsi="SutonnyMJ" w:cs="SutonnyMJ"/>
          <w:b/>
          <w:sz w:val="28"/>
          <w:szCs w:val="28"/>
          <w:u w:val="single"/>
        </w:rPr>
        <w:t xml:space="preserve">wgKv </w:t>
      </w:r>
    </w:p>
    <w:p w:rsidR="00F32ADA" w:rsidRPr="006264AB" w:rsidRDefault="00F32ADA" w:rsidP="00F32ADA">
      <w:pPr>
        <w:spacing w:after="0" w:line="240" w:lineRule="auto"/>
        <w:rPr>
          <w:rFonts w:ascii="SutonnyMJ" w:hAnsi="SutonnyMJ" w:cs="SutonnyMJ"/>
          <w:b/>
          <w:sz w:val="12"/>
          <w:szCs w:val="28"/>
          <w:u w:val="single"/>
        </w:rPr>
      </w:pPr>
    </w:p>
    <w:p w:rsidR="00F32ADA" w:rsidRDefault="00F32ADA" w:rsidP="00F32ADA">
      <w:pPr>
        <w:spacing w:after="0" w:line="240" w:lineRule="auto"/>
        <w:jc w:val="both"/>
        <w:rPr>
          <w:rFonts w:ascii="SutonnyMJ" w:hAnsi="SutonnyMJ" w:cs="SutonnyMJ"/>
          <w:sz w:val="24"/>
          <w:szCs w:val="28"/>
        </w:rPr>
      </w:pPr>
      <w:r>
        <w:rPr>
          <w:rFonts w:ascii="SutonnyMJ" w:hAnsi="SutonnyMJ" w:cs="SutonnyMJ"/>
          <w:sz w:val="24"/>
          <w:szCs w:val="28"/>
        </w:rPr>
        <w:t>¯’vbxq miKvi,cjøx Dbœqb I mgevq gš¿bvjq,¯’vbxq miKvi wefv‡Mi Aaxb ¯’vbxq miKvi cÖ‡KŠkj Awa`ß(GjwRBwW)¯’vbxq miKvi cÖwZôvb mg~n‡K KvwiMix mnvqZv cÖ`vb,cjøx I knivÂ‡ji AeKvVv‡gv Dbœqb I iÿbv‡eÿYmn ÿz`ªvKvi cvwbm¤ú` Dbœq‡bi gva¨‡g †`‡ki Av_©mvgvwRK Ae¯’vi Dbœqb I Kg©ms¯’v‡bi ms‡hvM m„wó‡Z ¸iæZ¡c~Y Ae`vb ivL‡Q| GKUv mgq wQj hLb evsjv‡`‡k MÖvgxY GjvKvq †hvMv‡hvM AeKvVv‡gv wQj AZ¨šÍ bvRyK| AvR GjwRBwWÕi gva¨‡g e¨vcK Dbœqb Kg©Kv‡Ûi gva¨‡g †`‡ki me©Î MÖvgxb GjvKvi †hvMv‡hv‡Mi †ÿ‡Î GK ˆecøweK cwieZ©b G‡m‡Q| AvR MÖv‡gi Drcvw`Z dmj evRviRvZKiY I cwienb myweav e„w× †c‡q K…lK‡`i Drcvw`Z c‡Y¨i b¨vh¨ g~j¨ cÖvwß wbwðZ n‡”Q| GQvovI cwi‡e‡ki fvimvg¨ msiÿY I `vwi`ª we‡gvP‡bi j‡ÿ¨ miKv‡ii RvZxq Kg©m~Px ev¯Íevq‡bI GjwRBwW ¸iæZ¡c~Y© f~wgKv cvjb K‡i‡Q| evsjv‡`k miKv‡ii wbR¯^ A_v©q‡b I Dbœqb mn‡hvMx ms¯’vi mnvqZvq wewfbœ cÖKí I Kg©m~wP ev¯Íevqb Ki‡Q|</w:t>
      </w:r>
    </w:p>
    <w:p w:rsidR="00F32ADA" w:rsidRPr="00723C9D" w:rsidRDefault="00F32ADA" w:rsidP="00F32ADA">
      <w:pPr>
        <w:spacing w:after="0" w:line="240" w:lineRule="auto"/>
        <w:jc w:val="both"/>
        <w:rPr>
          <w:rFonts w:ascii="SutonnyMJ" w:hAnsi="SutonnyMJ" w:cs="SutonnyMJ"/>
          <w:sz w:val="8"/>
          <w:szCs w:val="28"/>
        </w:rPr>
      </w:pPr>
    </w:p>
    <w:p w:rsidR="00F32ADA" w:rsidRDefault="00F32ADA" w:rsidP="00F32ADA">
      <w:pPr>
        <w:spacing w:after="0" w:line="240" w:lineRule="auto"/>
        <w:jc w:val="both"/>
        <w:rPr>
          <w:rFonts w:ascii="SutonnyMJ" w:hAnsi="SutonnyMJ" w:cs="SutonnyMJ"/>
          <w:sz w:val="24"/>
          <w:szCs w:val="28"/>
        </w:rPr>
      </w:pPr>
      <w:r>
        <w:rPr>
          <w:rFonts w:ascii="SutonnyMJ" w:hAnsi="SutonnyMJ" w:cs="SutonnyMJ"/>
          <w:sz w:val="24"/>
          <w:szCs w:val="28"/>
        </w:rPr>
        <w:t>wmwU‡Rb PvU©vi nj RbM‡bi †mev cvIqvi AwaKv‡ii wjwLZ mb`| Gi gva¨‡g Rbmvavi‡Yi Avkv AvKvövi cÖwZdjb NwU‡q we`¨gvb †mevmg~‡ni gvb Dbœq‡bi my‡hvM m„wó nq| †mev cÖ`vbKvix KZ…©c‡ÿi Kg©Kv‡Ûi `ÿZv,Revew`wnZv I cÖkvm‡bi MwZwkjZv e„w× cvq| wmwU‡Rb PvUv©‡ii gva¨‡g †mev MÖnYKvix I cÖ`vbKvixi g‡a¨ cvi¯úwiK m¤ú©K e„w× cvq|</w:t>
      </w:r>
    </w:p>
    <w:p w:rsidR="00F32ADA" w:rsidRPr="00723C9D" w:rsidRDefault="00F32ADA" w:rsidP="00F32ADA">
      <w:pPr>
        <w:spacing w:after="0" w:line="240" w:lineRule="auto"/>
        <w:rPr>
          <w:rFonts w:ascii="SutonnyMJ" w:hAnsi="SutonnyMJ" w:cs="SutonnyMJ"/>
          <w:sz w:val="6"/>
          <w:szCs w:val="28"/>
        </w:rPr>
      </w:pPr>
    </w:p>
    <w:p w:rsidR="00F32ADA" w:rsidRDefault="00F32ADA" w:rsidP="00F32ADA">
      <w:pPr>
        <w:spacing w:after="0" w:line="240" w:lineRule="auto"/>
        <w:rPr>
          <w:rFonts w:ascii="SutonnyMJ" w:hAnsi="SutonnyMJ" w:cs="SutonnyMJ"/>
          <w:b/>
          <w:sz w:val="28"/>
          <w:szCs w:val="28"/>
          <w:u w:val="single"/>
        </w:rPr>
      </w:pPr>
      <w:r w:rsidRPr="002970E2">
        <w:rPr>
          <w:rFonts w:ascii="SutonnyMJ" w:hAnsi="SutonnyMJ" w:cs="SutonnyMJ"/>
          <w:b/>
          <w:sz w:val="28"/>
          <w:szCs w:val="28"/>
          <w:u w:val="single"/>
        </w:rPr>
        <w:t>GjwRBwWÕi g~L¨ `vwqZ¡vejx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cjøx I bMi AÂ‡j AeKvVv‡gv Dbœq‡bi j‡ÿ¨ cwiKíbv cÖYqb,ev¯Íevqb I cwiexÿY;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cjøx AeKvVv‡gv iÿbv‡eÿY;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†MÖv_ †m›Uvi/nvU evRvi Dbœq‡b cwiKíbv </w:t>
      </w:r>
      <w:r w:rsidRPr="00D85DBB">
        <w:rPr>
          <w:rFonts w:ascii="SutonnyMJ" w:hAnsi="SutonnyMJ" w:cs="SutonnyMJ"/>
          <w:sz w:val="24"/>
          <w:szCs w:val="28"/>
        </w:rPr>
        <w:t>cÖYqb,ev¯Íevqb I cwiexÿY;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BDwbqb,Dc‡Rjv,‡Rjv cwil` I ‡cŠimfv‡K KvwiMix mnvqZv cÖ`vb;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SutonnyMJ"/>
          <w:sz w:val="24"/>
          <w:szCs w:val="28"/>
        </w:rPr>
        <w:t>BDwbqb,Dc‡Rjv I ‡cŠimfv cøvbeyK,g¨vwcs I moK Ges mvgvwRK AeKvVv‡gv WvUv‡eR cÖ¯‘ZKiY;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ÿz`ªvKvi cvwb m¤ú` Dbœqb cwiKíbv,ev¯Íevqb </w:t>
      </w:r>
      <w:r w:rsidRPr="00D85DBB">
        <w:rPr>
          <w:rFonts w:ascii="SutonnyMJ" w:hAnsi="SutonnyMJ" w:cs="SutonnyMJ"/>
          <w:sz w:val="24"/>
          <w:szCs w:val="28"/>
        </w:rPr>
        <w:t>I cwiexÿY;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 xml:space="preserve">wewfbœ gš¿Yvj‡qi AeKvVv‡gv Dbœqb Kg©m~Px  ev¯Íevqb </w:t>
      </w:r>
      <w:r w:rsidRPr="00D85DBB">
        <w:rPr>
          <w:rFonts w:ascii="SutonnyMJ" w:hAnsi="SutonnyMJ" w:cs="SutonnyMJ"/>
          <w:sz w:val="24"/>
          <w:szCs w:val="28"/>
        </w:rPr>
        <w:t>I cwiexÿY;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>RbcÖwZwbwa,DcKvi‡fvMx,wVKv`vi,Pzw³e× kÖwgK `jmg~‡ni mswkøó Dbœqb Kg©Kv‡Ûi cÖwkÿY</w:t>
      </w:r>
      <w:r w:rsidRPr="00D85DBB">
        <w:rPr>
          <w:rFonts w:ascii="SutonnyMJ" w:hAnsi="SutonnyMJ" w:cs="SutonnyMJ"/>
          <w:sz w:val="24"/>
          <w:szCs w:val="28"/>
        </w:rPr>
        <w:t>;</w:t>
      </w:r>
    </w:p>
    <w:p w:rsidR="00F32ADA" w:rsidRPr="00D85DBB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Times New Roman"/>
          <w:szCs w:val="24"/>
        </w:rPr>
      </w:pPr>
      <w:r w:rsidRPr="00D85DBB">
        <w:rPr>
          <w:rFonts w:ascii="SutonnyMJ" w:hAnsi="SutonnyMJ" w:cs="Times New Roman"/>
          <w:szCs w:val="24"/>
        </w:rPr>
        <w:t>wWRvBb I Ab¨vb¨ KvwiMix g‡Wj,g¨vby‡qj I †¯úwmwd‡Kkb cÖYqb;</w:t>
      </w:r>
    </w:p>
    <w:p w:rsidR="00F32ADA" w:rsidRDefault="00F32ADA" w:rsidP="00F32ADA">
      <w:pPr>
        <w:pStyle w:val="ListParagraph"/>
        <w:numPr>
          <w:ilvl w:val="0"/>
          <w:numId w:val="1"/>
        </w:numPr>
        <w:spacing w:after="0" w:line="240" w:lineRule="auto"/>
        <w:rPr>
          <w:rFonts w:ascii="SutonnyMJ" w:hAnsi="SutonnyMJ" w:cs="SutonnyMJ"/>
          <w:sz w:val="24"/>
          <w:szCs w:val="28"/>
        </w:rPr>
      </w:pPr>
      <w:r w:rsidRPr="00D85DBB">
        <w:rPr>
          <w:rFonts w:ascii="SutonnyMJ" w:hAnsi="SutonnyMJ" w:cs="Times New Roman"/>
          <w:szCs w:val="24"/>
        </w:rPr>
        <w:t>GjwRBwWÕi Kg©KZv©/Kg©Pvix‡`i cÖwkÿ‡Yi gva¨‡g `ÿZv e„w×</w:t>
      </w:r>
      <w:r w:rsidRPr="00D85DBB">
        <w:rPr>
          <w:rFonts w:ascii="SutonnyMJ" w:hAnsi="SutonnyMJ" w:cs="SutonnyMJ"/>
          <w:sz w:val="24"/>
          <w:szCs w:val="28"/>
        </w:rPr>
        <w:t>;</w:t>
      </w:r>
    </w:p>
    <w:p w:rsidR="00F32ADA" w:rsidRPr="009A1051" w:rsidRDefault="00F32ADA" w:rsidP="00F32ADA">
      <w:pPr>
        <w:pStyle w:val="ListParagraph"/>
        <w:spacing w:after="0" w:line="240" w:lineRule="auto"/>
        <w:rPr>
          <w:rFonts w:ascii="SutonnyMJ" w:hAnsi="SutonnyMJ" w:cs="SutonnyMJ"/>
          <w:sz w:val="20"/>
          <w:szCs w:val="28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250"/>
        <w:gridCol w:w="2070"/>
        <w:gridCol w:w="1800"/>
        <w:gridCol w:w="2250"/>
        <w:gridCol w:w="2970"/>
      </w:tblGrid>
      <w:tr w:rsidR="00F32ADA" w:rsidRPr="00496437" w:rsidTr="00B728FD">
        <w:trPr>
          <w:trHeight w:val="216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µwgK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‡mevi bvg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†mev cÖ`vb c×wZ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cÖ‡qvRbxq KvMRcÎ Ges cÖvwß¯’vb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‡mevg~j¨ Ges cwi‡kva c×wZ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 cÖ`v‡bi mgqmxgv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`vwqZ¡cÖvß Kg©KZ©v </w:t>
            </w:r>
          </w:p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(bvg,c`ex,†dvb I  B-†gBj)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2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3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4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7</w:t>
            </w:r>
          </w:p>
        </w:tc>
      </w:tr>
      <w:tr w:rsidR="00F32ADA" w:rsidRPr="00496437" w:rsidTr="00B728FD">
        <w:trPr>
          <w:trHeight w:val="675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moK wbg©vY/cybwbg©vY/c~b©evmb|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weªR/KvjfvU© wbg©vY/cybwbg©vY|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3.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†MÖv_ †m›Uvi/nvU evRvi Dbœqb|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4.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NvU/†RwU wbg©vY|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5.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BDwbqb cwil` feb wbg©vY|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6.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Dc‡Rjv cwil` Kg‡cø· feb wbg©vY|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AeKvVv‡gv cwiKíbv wbg©vY I  i¶Yv‡e¶‡Yi gva¨‡g cjøx A</w:t>
            </w:r>
            <w:r w:rsidRPr="00496437">
              <w:rPr>
                <w:rFonts w:ascii="SutonnyMJ" w:hAnsi="SutonnyMJ" w:cs="SutonnyMJ"/>
                <w:szCs w:val="24"/>
              </w:rPr>
              <w:t>Â‡</w:t>
            </w:r>
            <w:r w:rsidRPr="00496437">
              <w:rPr>
                <w:rFonts w:ascii="SutonnyMJ" w:hAnsi="SutonnyMJ" w:cs="Times New Roman"/>
                <w:szCs w:val="24"/>
              </w:rPr>
              <w:t>ji Av_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-mvgvwRK Db</w:t>
            </w:r>
            <w:r w:rsidRPr="00496437">
              <w:rPr>
                <w:rFonts w:ascii="SutonnyMJ" w:hAnsi="SutonnyMJ" w:cs="SutonnyMJ"/>
                <w:szCs w:val="24"/>
              </w:rPr>
              <w:t>œ</w:t>
            </w:r>
            <w:r w:rsidRPr="00496437">
              <w:rPr>
                <w:rFonts w:ascii="SutonnyMJ" w:hAnsi="SutonnyMJ" w:cs="Times New Roman"/>
                <w:szCs w:val="24"/>
              </w:rPr>
              <w:t>qb| moK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vY,we</w:t>
            </w:r>
            <w:r w:rsidRPr="00496437">
              <w:rPr>
                <w:rFonts w:ascii="SutonnyMJ" w:hAnsi="SutonnyMJ" w:cs="SutonnyMJ"/>
                <w:szCs w:val="24"/>
              </w:rPr>
              <w:t>ª</w:t>
            </w:r>
            <w:r w:rsidRPr="00496437">
              <w:rPr>
                <w:rFonts w:ascii="SutonnyMJ" w:hAnsi="SutonnyMJ" w:cs="Times New Roman"/>
                <w:szCs w:val="24"/>
              </w:rPr>
              <w:t>R/ KvjfvU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 xml:space="preserve">vY, </w:t>
            </w:r>
            <w:r w:rsidRPr="00496437">
              <w:rPr>
                <w:rFonts w:ascii="SutonnyMJ" w:hAnsi="SutonnyMJ" w:cs="SutonnyMJ"/>
                <w:szCs w:val="24"/>
              </w:rPr>
              <w:t>†</w:t>
            </w:r>
            <w:r w:rsidRPr="00496437">
              <w:rPr>
                <w:rFonts w:ascii="SutonnyMJ" w:hAnsi="SutonnyMJ" w:cs="Times New Roman"/>
                <w:szCs w:val="24"/>
              </w:rPr>
              <w:t>M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v_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m</w:t>
            </w:r>
            <w:r w:rsidRPr="00496437">
              <w:rPr>
                <w:rFonts w:ascii="SutonnyMJ" w:hAnsi="SutonnyMJ" w:cs="SutonnyMJ"/>
                <w:szCs w:val="24"/>
              </w:rPr>
              <w:t>›</w:t>
            </w:r>
            <w:r w:rsidRPr="00496437">
              <w:rPr>
                <w:rFonts w:ascii="SutonnyMJ" w:hAnsi="SutonnyMJ" w:cs="Times New Roman"/>
                <w:szCs w:val="24"/>
              </w:rPr>
              <w:t>Uvi /nvU-evRvi Db</w:t>
            </w:r>
            <w:r w:rsidRPr="00496437">
              <w:rPr>
                <w:rFonts w:ascii="SutonnyMJ" w:hAnsi="SutonnyMJ" w:cs="SutonnyMJ"/>
                <w:szCs w:val="24"/>
              </w:rPr>
              <w:t>œ</w:t>
            </w:r>
            <w:r w:rsidRPr="00496437">
              <w:rPr>
                <w:rFonts w:ascii="SutonnyMJ" w:hAnsi="SutonnyMJ" w:cs="Times New Roman"/>
                <w:szCs w:val="24"/>
              </w:rPr>
              <w:t xml:space="preserve">qb, BDwbqb 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mswkøó moK,†mZz/ KvjfvU© I AeKvVv‡gv wbg©v‡Yi Ae¯’vbMZ Z_¨vw` m¤^wjZ Aby‡iva cÎ| †Rjv ch©v‡qi wbe©vnx cÖ‡KŠkjx/GjwRBwW Gi 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webvg~‡j¨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†Rjv wfwËK/</w:t>
            </w:r>
            <w:r w:rsidRPr="00496437">
              <w:rPr>
                <w:rFonts w:ascii="SutonnyMJ" w:hAnsi="SutonnyMJ" w:cs="Times New Roman"/>
                <w:szCs w:val="24"/>
              </w:rPr>
              <w:t>GjvKv wfwËK mgx¶v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c~e©K ev¯Íevqb‡hvM¨ cÖ¯ÍvweZ ¯‹xg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mg~n ev¯Íevq‡bi Rb¨ wWwcwc (</w:t>
            </w:r>
            <w:r w:rsidRPr="00496437">
              <w:rPr>
                <w:rFonts w:ascii="Times New Roman" w:hAnsi="Times New Roman" w:cs="Times New Roman"/>
                <w:szCs w:val="24"/>
              </w:rPr>
              <w:t xml:space="preserve">Development Project </w:t>
            </w:r>
          </w:p>
        </w:tc>
        <w:tc>
          <w:tcPr>
            <w:tcW w:w="2970" w:type="dxa"/>
          </w:tcPr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1| †Rjvi wbe©vnx cÖ‡KŠkjx 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2| mswkøó Dc‡Rjv cÖ‡KŠkjx 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3| mswkøó cÖKí cwiPvjK, GjwRBwW, 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m`i `ßi|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4| mswkøó AvÂwjK ZË¡veavqK </w:t>
            </w:r>
          </w:p>
          <w:p w:rsidR="00F32ADA" w:rsidRPr="00723C9D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cÖ‡KŠkjx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</w:tc>
      </w:tr>
      <w:tr w:rsidR="00F32ADA" w:rsidRPr="00496437" w:rsidTr="00B728FD">
        <w:trPr>
          <w:trHeight w:val="216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lastRenderedPageBreak/>
              <w:t>µwgK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‡mevi bvg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†mev cÖ`vb c×wZ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cÖ‡qvRbxq KvMRcÎ Ges cÖvwß¯’vb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‡mevg~j¨ Ges cwi‡kva c×wZ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‡mev cÖ`v‡bi mgqmxgv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`vwqZ¡cÖvß Kg©KZ©v </w:t>
            </w:r>
          </w:p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(bvg,c`ex,†dvb I  B-†gBj)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1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2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3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4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7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1|</w:t>
            </w:r>
          </w:p>
        </w:tc>
        <w:tc>
          <w:tcPr>
            <w:tcW w:w="378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7.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e„¶‡ivcb Kg©m~Px|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8.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AeKvVv‡gv i¶Yv‡e¶Y|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9.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Dc‡Rjv gyw³‡hv×v Kg‡cø· feb wbg©vY|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10.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A¯^”Qj gyw³‡hv×v‡`i  evm¯’vb wbg©vY|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11.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gyw³hy‡×i HwZnvwmK ¯’vb mg~n msi¶Y I 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gyw³hy× ¯§„wZ hv`yNi wbg©vY|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12.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BDwbqb f~wg Awdm wbg©vY|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</w:t>
            </w:r>
            <w:r w:rsidR="0004243F">
              <w:rPr>
                <w:rFonts w:ascii="SutonnyMJ" w:hAnsi="SutonnyMJ" w:cs="Times New Roman"/>
                <w:szCs w:val="24"/>
              </w:rPr>
              <w:t>3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†mP AeKvVv‡gv iÿbv‡eÿY|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</w:t>
            </w:r>
            <w:r w:rsidR="0004243F">
              <w:rPr>
                <w:rFonts w:ascii="SutonnyMJ" w:hAnsi="SutonnyMJ" w:cs="Times New Roman"/>
                <w:szCs w:val="24"/>
              </w:rPr>
              <w:t>4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cÖwkÿY (gvbe m¤ú` Dbœqb) wewfbœ ms¯’vi 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Pvwn`v|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</w:t>
            </w:r>
            <w:r w:rsidR="0004243F">
              <w:rPr>
                <w:rFonts w:ascii="SutonnyMJ" w:hAnsi="SutonnyMJ" w:cs="Times New Roman"/>
                <w:szCs w:val="24"/>
              </w:rPr>
              <w:t>5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I‡qe‡gBj †mev cÖ`vb|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</w:t>
            </w:r>
            <w:r w:rsidR="0004243F">
              <w:rPr>
                <w:rFonts w:ascii="SutonnyMJ" w:hAnsi="SutonnyMJ" w:cs="Times New Roman"/>
                <w:szCs w:val="24"/>
              </w:rPr>
              <w:t>6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RvZxq ï×vPvi †KŠk‡ji AvIZvq MwVZ Z_¨ 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 xml:space="preserve">AwaKvi AvB‡bi Av‡jv‡K GjwRBwWÕi Kg©KvÛ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m¤ú‡K© Z_¨ cÖ`vb|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</w:t>
            </w:r>
            <w:r w:rsidR="0004243F">
              <w:rPr>
                <w:rFonts w:ascii="SutonnyMJ" w:hAnsi="SutonnyMJ" w:cs="Times New Roman"/>
                <w:szCs w:val="24"/>
              </w:rPr>
              <w:t>7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evwl©K µq cwiKíbv|</w:t>
            </w:r>
          </w:p>
          <w:p w:rsidR="00F32ADA" w:rsidRPr="00496437" w:rsidRDefault="0004243F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18</w:t>
            </w:r>
            <w:r w:rsidR="00F32ADA">
              <w:rPr>
                <w:rFonts w:ascii="SutonnyMJ" w:hAnsi="SutonnyMJ" w:cs="Times New Roman"/>
                <w:szCs w:val="24"/>
              </w:rPr>
              <w:t>.</w:t>
            </w:r>
            <w:r w:rsidR="00F32ADA" w:rsidRPr="00496437">
              <w:rPr>
                <w:rFonts w:ascii="SutonnyMJ" w:hAnsi="SutonnyMJ" w:cs="Times New Roman"/>
                <w:szCs w:val="24"/>
              </w:rPr>
              <w:t xml:space="preserve"> we</w:t>
            </w:r>
            <w:r w:rsidR="00F32ADA" w:rsidRPr="00496437">
              <w:rPr>
                <w:rFonts w:ascii="SutonnyMJ" w:hAnsi="SutonnyMJ" w:cs="SutonnyMJ"/>
                <w:szCs w:val="24"/>
              </w:rPr>
              <w:t>Á</w:t>
            </w:r>
            <w:r w:rsidR="00F32ADA" w:rsidRPr="00496437">
              <w:rPr>
                <w:rFonts w:ascii="SutonnyMJ" w:hAnsi="SutonnyMJ" w:cs="Times New Roman"/>
                <w:szCs w:val="24"/>
              </w:rPr>
              <w:t>vcb ev `icÎ we</w:t>
            </w:r>
            <w:r w:rsidR="00F32ADA" w:rsidRPr="00496437">
              <w:rPr>
                <w:rFonts w:ascii="SutonnyMJ" w:hAnsi="SutonnyMJ" w:cs="SutonnyMJ"/>
                <w:szCs w:val="24"/>
              </w:rPr>
              <w:t>Á</w:t>
            </w:r>
            <w:r w:rsidR="00F32ADA">
              <w:rPr>
                <w:rFonts w:ascii="SutonnyMJ" w:hAnsi="SutonnyMJ" w:cs="Times New Roman"/>
                <w:szCs w:val="24"/>
              </w:rPr>
              <w:t>wß cÖKvk|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cwil`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vY BZ</w:t>
            </w:r>
            <w:r w:rsidRPr="00496437">
              <w:rPr>
                <w:rFonts w:ascii="SutonnyMJ" w:hAnsi="SutonnyMJ" w:cs="SutonnyMJ"/>
                <w:szCs w:val="24"/>
              </w:rPr>
              <w:t>¨</w:t>
            </w:r>
            <w:r w:rsidRPr="00496437">
              <w:rPr>
                <w:rFonts w:ascii="SutonnyMJ" w:hAnsi="SutonnyMJ" w:cs="Times New Roman"/>
                <w:szCs w:val="24"/>
              </w:rPr>
              <w:t>vw` M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vgxY AeKvVv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gv wbg</w:t>
            </w:r>
            <w:r w:rsidRPr="00496437">
              <w:rPr>
                <w:rFonts w:ascii="SutonnyMJ" w:hAnsi="SutonnyMJ" w:cs="SutonnyMJ"/>
                <w:szCs w:val="24"/>
              </w:rPr>
              <w:t>©</w:t>
            </w:r>
            <w:r w:rsidRPr="00496437">
              <w:rPr>
                <w:rFonts w:ascii="SutonnyMJ" w:hAnsi="SutonnyMJ" w:cs="Times New Roman"/>
                <w:szCs w:val="24"/>
              </w:rPr>
              <w:t>v</w:t>
            </w:r>
            <w:r w:rsidRPr="00496437">
              <w:rPr>
                <w:rFonts w:ascii="SutonnyMJ" w:hAnsi="SutonnyMJ" w:cs="SutonnyMJ"/>
                <w:szCs w:val="24"/>
              </w:rPr>
              <w:t>‡</w:t>
            </w:r>
            <w:r w:rsidRPr="00496437">
              <w:rPr>
                <w:rFonts w:ascii="SutonnyMJ" w:hAnsi="SutonnyMJ" w:cs="Times New Roman"/>
                <w:szCs w:val="24"/>
              </w:rPr>
              <w:t>Yi Rb</w:t>
            </w:r>
            <w:r w:rsidRPr="00496437">
              <w:rPr>
                <w:rFonts w:ascii="SutonnyMJ" w:hAnsi="SutonnyMJ" w:cs="SutonnyMJ"/>
                <w:szCs w:val="24"/>
              </w:rPr>
              <w:t>¨</w:t>
            </w:r>
            <w:r>
              <w:rPr>
                <w:rFonts w:ascii="SutonnyMJ" w:hAnsi="SutonnyMJ" w:cs="Times New Roman"/>
                <w:szCs w:val="24"/>
              </w:rPr>
              <w:t xml:space="preserve"> gvbbxq </w:t>
            </w:r>
            <w:r w:rsidRPr="00496437">
              <w:rPr>
                <w:rFonts w:ascii="SutonnyMJ" w:hAnsi="SutonnyMJ" w:cs="Times New Roman"/>
                <w:szCs w:val="24"/>
              </w:rPr>
              <w:t>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x/c</w:t>
            </w:r>
            <w:r w:rsidRPr="00496437">
              <w:rPr>
                <w:rFonts w:ascii="SutonnyMJ" w:hAnsi="SutonnyMJ" w:cs="SutonnyMJ"/>
                <w:szCs w:val="24"/>
              </w:rPr>
              <w:t>Ö</w:t>
            </w:r>
            <w:r w:rsidRPr="00496437">
              <w:rPr>
                <w:rFonts w:ascii="SutonnyMJ" w:hAnsi="SutonnyMJ" w:cs="Times New Roman"/>
                <w:szCs w:val="24"/>
              </w:rPr>
              <w:t>wZg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x/Dcg</w:t>
            </w:r>
            <w:r w:rsidRPr="00496437">
              <w:rPr>
                <w:rFonts w:ascii="SutonnyMJ" w:hAnsi="SutonnyMJ" w:cs="SutonnyMJ"/>
                <w:szCs w:val="24"/>
              </w:rPr>
              <w:t>š¿</w:t>
            </w:r>
            <w:r w:rsidRPr="00496437">
              <w:rPr>
                <w:rFonts w:ascii="SutonnyMJ" w:hAnsi="SutonnyMJ" w:cs="Times New Roman"/>
                <w:szCs w:val="24"/>
              </w:rPr>
              <w:t>x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/RvZxq</w:t>
            </w:r>
            <w:r>
              <w:rPr>
                <w:rFonts w:ascii="SutonnyMJ" w:hAnsi="SutonnyMJ" w:cs="Times New Roman"/>
                <w:szCs w:val="24"/>
              </w:rPr>
              <w:t xml:space="preserve"> msm` m`m¨,</w:t>
            </w:r>
            <w:r w:rsidRPr="00496437">
              <w:rPr>
                <w:rFonts w:ascii="SutonnyMJ" w:hAnsi="SutonnyMJ" w:cs="Times New Roman"/>
                <w:szCs w:val="24"/>
              </w:rPr>
              <w:t>¯’vbxq miKvi wefvM,wewkó bvMwiK</w:t>
            </w:r>
            <w:r>
              <w:rPr>
                <w:rFonts w:ascii="SutonnyMJ" w:hAnsi="SutonnyMJ" w:cs="Times New Roman"/>
                <w:szCs w:val="24"/>
              </w:rPr>
              <w:t xml:space="preserve"> MY cÖavb cÖ‡KŠkjx, </w:t>
            </w:r>
            <w:r w:rsidRPr="00496437">
              <w:rPr>
                <w:rFonts w:ascii="SutonnyMJ" w:hAnsi="SutonnyMJ" w:cs="Times New Roman"/>
                <w:szCs w:val="24"/>
              </w:rPr>
              <w:t>GjwRBwW eivei Aby‡iva/ Av‡e`b/wb‡`©kbv cÖ`vb K‡ib| Av‡e`‡bi †cÖw¶‡Z wbe©vnx cÖ‡KŠkjx/Dc‡Rjv cÖ‡KŠkjx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MY ev¯Íe Ae¯’v hvPvB evQvB K‡i cÖ¯Íve GjwRBwW m`i `ß‡i `vwLj K‡ib |</w:t>
            </w: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`ßimg~n mswkøó cÖKí cwiPvjKM‡Yi `ßi</w:t>
            </w:r>
          </w:p>
        </w:tc>
        <w:tc>
          <w:tcPr>
            <w:tcW w:w="180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webvg~‡j¨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Aby‡gv`‡bi Rb¨ mswkøó gš¿Yvj‡qi mycvwikmn cwiKíbv Kwgk‡b †cÖiY Kiv nq| cwiKíbv Kwgkb Avw_©K ¶gZv Ges wewa weavb Abyhvqx wWwcwc Aby‡gv`‡bi cÖ‡qvRbxq e¨e¯’v MÖnY K‡ib| wWwcwc Aby‡gv`‡bi ci cÖKí †gqv‡` AeKvVv‡gv wbg©v‡Yi Rb¨ ch©vqµ‡g `icÎ Avnevb K‡i KvR ev¯Íevqb Kiv nq|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5| AwZwi³ cÖavb cÖ‡KŠkjx, mswkøó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>wefvM</w:t>
            </w:r>
            <w:r>
              <w:rPr>
                <w:rFonts w:ascii="SutonnyMJ" w:hAnsi="SutonnyMJ" w:cs="Times New Roman"/>
                <w:szCs w:val="24"/>
              </w:rPr>
              <w:t>|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6| cÖavb cÖ‡KŠkjx, GjwRBwW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 ‡dvbt 02-9124027</w:t>
            </w:r>
          </w:p>
          <w:p w:rsidR="00F32ADA" w:rsidRPr="00496437" w:rsidRDefault="00F32ADA" w:rsidP="00B728FD">
            <w:pPr>
              <w:rPr>
                <w:rFonts w:ascii="Times New Roman" w:hAnsi="Times New Roman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 xml:space="preserve">    </w:t>
            </w:r>
            <w:r>
              <w:rPr>
                <w:rFonts w:ascii="SutonnyMJ" w:hAnsi="SutonnyMJ" w:cs="Times New Roman"/>
                <w:szCs w:val="24"/>
              </w:rPr>
              <w:t xml:space="preserve"> </w:t>
            </w:r>
            <w:r w:rsidRPr="00496437">
              <w:rPr>
                <w:rFonts w:ascii="SutonnyMJ" w:hAnsi="SutonnyMJ" w:cs="Times New Roman"/>
                <w:szCs w:val="24"/>
              </w:rPr>
              <w:t xml:space="preserve">B-†gBjt </w:t>
            </w:r>
            <w:hyperlink r:id="rId10" w:history="1">
              <w:r w:rsidRPr="00496437">
                <w:rPr>
                  <w:rStyle w:val="Hyperlink"/>
                  <w:rFonts w:ascii="Times New Roman" w:hAnsi="Times New Roman" w:cs="Times New Roman"/>
                  <w:szCs w:val="24"/>
                </w:rPr>
                <w:t>ce@lged.gov.bd</w:t>
              </w:r>
            </w:hyperlink>
          </w:p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2|</w:t>
            </w:r>
          </w:p>
        </w:tc>
        <w:tc>
          <w:tcPr>
            <w:tcW w:w="3780" w:type="dxa"/>
          </w:tcPr>
          <w:p w:rsidR="00F32ADA" w:rsidRDefault="0004243F" w:rsidP="00B728FD">
            <w:pPr>
              <w:jc w:val="both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19</w:t>
            </w:r>
            <w:r w:rsidR="00F32ADA">
              <w:rPr>
                <w:rFonts w:ascii="SutonnyMJ" w:hAnsi="SutonnyMJ" w:cs="Times New Roman"/>
                <w:szCs w:val="24"/>
              </w:rPr>
              <w:t>.</w:t>
            </w:r>
            <w:r w:rsidR="00F32ADA" w:rsidRPr="00496437">
              <w:rPr>
                <w:rFonts w:ascii="SutonnyMJ" w:hAnsi="SutonnyMJ" w:cs="Times New Roman"/>
                <w:szCs w:val="24"/>
              </w:rPr>
              <w:t xml:space="preserve"> wbgv©Y Kv‡R</w:t>
            </w:r>
            <w:r w:rsidR="00F32ADA">
              <w:rPr>
                <w:rFonts w:ascii="SutonnyMJ" w:hAnsi="SutonnyMJ" w:cs="Times New Roman"/>
                <w:szCs w:val="24"/>
              </w:rPr>
              <w:t>i hš¿cvwZ I hvbevnb fvov cÖ`vb|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cÖwZw`b = 4,000/- cÖwZw`b = 3,500/- I Ab¨vb¨ nv‡i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‰`wbK nv‡i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†gKvwbK¨vj †dvig¨vb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3|</w:t>
            </w:r>
          </w:p>
        </w:tc>
        <w:tc>
          <w:tcPr>
            <w:tcW w:w="3780" w:type="dxa"/>
          </w:tcPr>
          <w:p w:rsidR="00F32ADA" w:rsidRDefault="0004243F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20</w:t>
            </w:r>
            <w:r w:rsidR="00F32ADA">
              <w:rPr>
                <w:rFonts w:ascii="SutonnyMJ" w:hAnsi="SutonnyMJ" w:cs="Times New Roman"/>
                <w:szCs w:val="24"/>
              </w:rPr>
              <w:t>.</w:t>
            </w:r>
            <w:r w:rsidR="00F32ADA" w:rsidRPr="00496437">
              <w:rPr>
                <w:rFonts w:ascii="SutonnyMJ" w:hAnsi="SutonnyMJ" w:cs="Times New Roman"/>
                <w:szCs w:val="24"/>
              </w:rPr>
              <w:t xml:space="preserve"> †hvM¨Zv m¤úbœ mieivnKvixi ev wVKv`vi‡`i 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 xml:space="preserve">     </w:t>
            </w:r>
            <w:r w:rsidRPr="00496437">
              <w:rPr>
                <w:rFonts w:ascii="SutonnyMJ" w:hAnsi="SutonnyMJ" w:cs="Times New Roman"/>
                <w:szCs w:val="24"/>
              </w:rPr>
              <w:t>ZvwjKv msiÿY I nvjbvMv`KiY|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 w:rsidRPr="00496437">
              <w:rPr>
                <w:rFonts w:ascii="SutonnyMJ" w:hAnsi="SutonnyMJ" w:cs="Times New Roman"/>
                <w:szCs w:val="24"/>
              </w:rPr>
              <w:t>ZvwjKv</w:t>
            </w:r>
            <w:r>
              <w:rPr>
                <w:rFonts w:ascii="SutonnyMJ" w:hAnsi="SutonnyMJ" w:cs="Times New Roman"/>
                <w:szCs w:val="24"/>
              </w:rPr>
              <w:t xml:space="preserve"> = 5,000/-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nvjbvMv` = 2,000/-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90 w`b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D”Pgvb mnKvix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4|</w:t>
            </w:r>
          </w:p>
        </w:tc>
        <w:tc>
          <w:tcPr>
            <w:tcW w:w="3780" w:type="dxa"/>
          </w:tcPr>
          <w:p w:rsidR="00F32ADA" w:rsidRDefault="00F32ADA" w:rsidP="0004243F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</w:t>
            </w:r>
            <w:r w:rsidR="0004243F">
              <w:rPr>
                <w:rFonts w:ascii="SutonnyMJ" w:hAnsi="SutonnyMJ" w:cs="Times New Roman"/>
                <w:szCs w:val="24"/>
              </w:rPr>
              <w:t>1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g</w:t>
            </w:r>
            <w:r>
              <w:rPr>
                <w:rFonts w:ascii="SutonnyMJ" w:hAnsi="SutonnyMJ" w:cs="Times New Roman"/>
                <w:szCs w:val="24"/>
              </w:rPr>
              <w:t>vbwbqš¿Y ms</w:t>
            </w:r>
            <w:bookmarkStart w:id="0" w:name="_GoBack"/>
            <w:bookmarkEnd w:id="0"/>
            <w:r>
              <w:rPr>
                <w:rFonts w:ascii="SutonnyMJ" w:hAnsi="SutonnyMJ" w:cs="Times New Roman"/>
                <w:szCs w:val="24"/>
              </w:rPr>
              <w:t>µvšÍ j¨vet †Uó †mev|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wm‡g›U = 4,600/-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evwj = 400/-</w:t>
            </w:r>
          </w:p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‡Lvqv = 1,000/-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BU = 2,400/-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cÖwZevi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j¨vet †UKwbwkqvb</w:t>
            </w:r>
          </w:p>
        </w:tc>
      </w:tr>
      <w:tr w:rsidR="00F32ADA" w:rsidRPr="00496437" w:rsidTr="00B728FD">
        <w:trPr>
          <w:trHeight w:val="108"/>
        </w:trPr>
        <w:tc>
          <w:tcPr>
            <w:tcW w:w="72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5|</w:t>
            </w:r>
          </w:p>
        </w:tc>
        <w:tc>
          <w:tcPr>
            <w:tcW w:w="3780" w:type="dxa"/>
          </w:tcPr>
          <w:p w:rsidR="00F32ADA" w:rsidRDefault="00F32ADA" w:rsidP="0004243F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2</w:t>
            </w:r>
            <w:r w:rsidR="0004243F">
              <w:rPr>
                <w:rFonts w:ascii="SutonnyMJ" w:hAnsi="SutonnyMJ" w:cs="Times New Roman"/>
                <w:szCs w:val="24"/>
              </w:rPr>
              <w:t>2</w:t>
            </w:r>
            <w:r>
              <w:rPr>
                <w:rFonts w:ascii="SutonnyMJ" w:hAnsi="SutonnyMJ" w:cs="Times New Roman"/>
                <w:szCs w:val="24"/>
              </w:rPr>
              <w:t>.</w:t>
            </w:r>
            <w:r w:rsidRPr="00496437">
              <w:rPr>
                <w:rFonts w:ascii="SutonnyMJ" w:hAnsi="SutonnyMJ" w:cs="Times New Roman"/>
                <w:szCs w:val="24"/>
              </w:rPr>
              <w:t xml:space="preserve"> wRAvBGm g¨vc mieivn|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207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</w:p>
        </w:tc>
        <w:tc>
          <w:tcPr>
            <w:tcW w:w="1800" w:type="dxa"/>
          </w:tcPr>
          <w:p w:rsidR="00F32ADA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iw</w:t>
            </w:r>
            <w:r>
              <w:rPr>
                <w:rFonts w:ascii="SutonnyMJ" w:hAnsi="SutonnyMJ" w:cs="SutonnyMJ"/>
                <w:szCs w:val="24"/>
              </w:rPr>
              <w:t>½</w:t>
            </w:r>
            <w:r>
              <w:rPr>
                <w:rFonts w:ascii="SutonnyMJ" w:hAnsi="SutonnyMJ" w:cs="Times New Roman"/>
                <w:szCs w:val="24"/>
              </w:rPr>
              <w:t>b = 200/-</w:t>
            </w:r>
          </w:p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mv`vKv‡jv = 150/-</w:t>
            </w:r>
          </w:p>
        </w:tc>
        <w:tc>
          <w:tcPr>
            <w:tcW w:w="2250" w:type="dxa"/>
          </w:tcPr>
          <w:p w:rsidR="00F32ADA" w:rsidRPr="00496437" w:rsidRDefault="00F32ADA" w:rsidP="00B728FD">
            <w:pPr>
              <w:jc w:val="center"/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GKK g~j¨</w:t>
            </w:r>
          </w:p>
        </w:tc>
        <w:tc>
          <w:tcPr>
            <w:tcW w:w="2970" w:type="dxa"/>
          </w:tcPr>
          <w:p w:rsidR="00F32ADA" w:rsidRPr="00496437" w:rsidRDefault="00F32ADA" w:rsidP="00B728FD">
            <w:pPr>
              <w:rPr>
                <w:rFonts w:ascii="SutonnyMJ" w:hAnsi="SutonnyMJ" w:cs="Times New Roman"/>
                <w:szCs w:val="24"/>
              </w:rPr>
            </w:pPr>
            <w:r>
              <w:rPr>
                <w:rFonts w:ascii="SutonnyMJ" w:hAnsi="SutonnyMJ" w:cs="Times New Roman"/>
                <w:szCs w:val="24"/>
              </w:rPr>
              <w:t>wbev©nx cÖ‡KŠkjx I wnmve iÿK</w:t>
            </w:r>
          </w:p>
        </w:tc>
      </w:tr>
    </w:tbl>
    <w:p w:rsidR="00F32ADA" w:rsidRPr="00D85DBB" w:rsidRDefault="00F32ADA" w:rsidP="00F32ADA">
      <w:pPr>
        <w:pStyle w:val="ListParagraph"/>
        <w:spacing w:after="0" w:line="240" w:lineRule="auto"/>
        <w:rPr>
          <w:rFonts w:ascii="SutonnyMJ" w:hAnsi="SutonnyMJ" w:cs="SutonnyMJ"/>
          <w:sz w:val="24"/>
          <w:szCs w:val="28"/>
        </w:rPr>
      </w:pPr>
    </w:p>
    <w:p w:rsidR="00F32ADA" w:rsidRDefault="00F32ADA" w:rsidP="00F32ADA"/>
    <w:p w:rsidR="00F32ADA" w:rsidRDefault="00F32ADA"/>
    <w:sectPr w:rsidR="00F32ADA" w:rsidSect="009A1051">
      <w:pgSz w:w="16839" w:h="11907" w:orient="landscape" w:code="9"/>
      <w:pgMar w:top="432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B14"/>
    <w:multiLevelType w:val="hybridMultilevel"/>
    <w:tmpl w:val="AC749488"/>
    <w:lvl w:ilvl="0" w:tplc="A5CE5DB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8B"/>
    <w:rsid w:val="0004243F"/>
    <w:rsid w:val="00093ABC"/>
    <w:rsid w:val="002768AC"/>
    <w:rsid w:val="002D4356"/>
    <w:rsid w:val="002F753C"/>
    <w:rsid w:val="003340CA"/>
    <w:rsid w:val="003344E9"/>
    <w:rsid w:val="003F2362"/>
    <w:rsid w:val="004F43A7"/>
    <w:rsid w:val="0057328A"/>
    <w:rsid w:val="005D2D01"/>
    <w:rsid w:val="006D1BAD"/>
    <w:rsid w:val="00723C9D"/>
    <w:rsid w:val="007C1D9C"/>
    <w:rsid w:val="00910CC7"/>
    <w:rsid w:val="0094526D"/>
    <w:rsid w:val="009A1051"/>
    <w:rsid w:val="009C7721"/>
    <w:rsid w:val="00AF7005"/>
    <w:rsid w:val="00B22CB7"/>
    <w:rsid w:val="00B80141"/>
    <w:rsid w:val="00BB7C3F"/>
    <w:rsid w:val="00C9048B"/>
    <w:rsid w:val="00CA06D2"/>
    <w:rsid w:val="00D35138"/>
    <w:rsid w:val="00D372FA"/>
    <w:rsid w:val="00DB47F4"/>
    <w:rsid w:val="00DF3470"/>
    <w:rsid w:val="00E0596E"/>
    <w:rsid w:val="00E66D93"/>
    <w:rsid w:val="00F32ADA"/>
    <w:rsid w:val="00F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48B"/>
    <w:pPr>
      <w:ind w:left="720"/>
      <w:contextualSpacing/>
    </w:pPr>
  </w:style>
  <w:style w:type="table" w:styleId="TableGrid">
    <w:name w:val="Table Grid"/>
    <w:basedOn w:val="TableNormal"/>
    <w:uiPriority w:val="59"/>
    <w:rsid w:val="00723C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48B"/>
    <w:pPr>
      <w:ind w:left="720"/>
      <w:contextualSpacing/>
    </w:pPr>
  </w:style>
  <w:style w:type="table" w:styleId="TableGrid">
    <w:name w:val="Table Grid"/>
    <w:basedOn w:val="TableNormal"/>
    <w:uiPriority w:val="59"/>
    <w:rsid w:val="00723C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@lged.gov.b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ged.gov.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@lged.gov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598E-59C6-4528-85C4-B9B97401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2018-10-29T08:17:00Z</cp:lastPrinted>
  <dcterms:created xsi:type="dcterms:W3CDTF">2018-10-29T08:01:00Z</dcterms:created>
  <dcterms:modified xsi:type="dcterms:W3CDTF">2018-11-08T04:38:00Z</dcterms:modified>
</cp:coreProperties>
</file>