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B4" w:rsidRPr="003B2E9F" w:rsidRDefault="000821B4" w:rsidP="000821B4">
      <w:pPr>
        <w:spacing w:before="100" w:beforeAutospacing="1" w:after="100" w:afterAutospacing="1"/>
        <w:jc w:val="center"/>
        <w:rPr>
          <w:rFonts w:ascii="Verdana" w:hAnsi="Verdana" w:cs="Tahoma"/>
          <w:sz w:val="30"/>
          <w:u w:val="single"/>
        </w:rPr>
      </w:pPr>
      <w:r w:rsidRPr="003B2E9F">
        <w:rPr>
          <w:rFonts w:ascii="Verdana" w:hAnsi="Verdana" w:cs="Tahoma"/>
          <w:sz w:val="30"/>
          <w:u w:val="single"/>
        </w:rPr>
        <w:t>Organizational Setup of Manpower</w:t>
      </w:r>
    </w:p>
    <w:p w:rsidR="000821B4" w:rsidRPr="003011B1" w:rsidRDefault="00113120" w:rsidP="000821B4">
      <w:pPr>
        <w:spacing w:before="100" w:beforeAutospacing="1" w:after="100" w:afterAutospacing="1"/>
        <w:jc w:val="center"/>
        <w:rPr>
          <w:rFonts w:ascii="Tahoma" w:hAnsi="Tahoma" w:cs="Tahoma"/>
          <w:b/>
          <w:color w:val="003366"/>
          <w:sz w:val="30"/>
          <w:u w:val="single"/>
        </w:rPr>
      </w:pPr>
      <w:r>
        <w:rPr>
          <w:rFonts w:ascii="Tahoma" w:hAnsi="Tahoma" w:cs="Tahoma"/>
          <w:noProof/>
          <w:color w:val="003366"/>
          <w:lang w:bidi="bn-B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14166D" wp14:editId="60AD075F">
                <wp:simplePos x="0" y="0"/>
                <wp:positionH relativeFrom="margin">
                  <wp:posOffset>996287</wp:posOffset>
                </wp:positionH>
                <wp:positionV relativeFrom="paragraph">
                  <wp:posOffset>6682</wp:posOffset>
                </wp:positionV>
                <wp:extent cx="4164330" cy="4353560"/>
                <wp:effectExtent l="0" t="0" r="26670" b="279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4330" cy="4353560"/>
                          <a:chOff x="2936" y="3808"/>
                          <a:chExt cx="6558" cy="685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53" y="3808"/>
                            <a:ext cx="1230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1B4" w:rsidRPr="00113120" w:rsidRDefault="000821B4" w:rsidP="000821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13120">
                                <w:rPr>
                                  <w:sz w:val="20"/>
                                </w:rPr>
                                <w:t>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29" y="4580"/>
                            <a:ext cx="2176" cy="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1B4" w:rsidRPr="00113120" w:rsidRDefault="000821B4" w:rsidP="000821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13120">
                                <w:rPr>
                                  <w:sz w:val="20"/>
                                </w:rPr>
                                <w:t>Additional CE</w:t>
                              </w:r>
                            </w:p>
                            <w:p w:rsidR="000821B4" w:rsidRPr="00113120" w:rsidRDefault="000821B4" w:rsidP="000821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13120">
                                <w:rPr>
                                  <w:sz w:val="20"/>
                                </w:rPr>
                                <w:t>(Implementation)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32" y="5877"/>
                            <a:ext cx="1726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1B4" w:rsidRPr="00113120" w:rsidRDefault="000821B4" w:rsidP="000821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13120">
                                <w:rPr>
                                  <w:sz w:val="20"/>
                                </w:rPr>
                                <w:t>SE (PM&amp;E)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61" y="5930"/>
                            <a:ext cx="1539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1B4" w:rsidRPr="00113120" w:rsidRDefault="000821B4" w:rsidP="000821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13120">
                                <w:rPr>
                                  <w:sz w:val="20"/>
                                </w:rPr>
                                <w:t xml:space="preserve">SE Region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57" y="6752"/>
                            <a:ext cx="2175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1B4" w:rsidRPr="00113120" w:rsidRDefault="000821B4" w:rsidP="000821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13120">
                                <w:rPr>
                                  <w:sz w:val="20"/>
                                  <w:szCs w:val="20"/>
                                </w:rPr>
                                <w:t>Project Director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44" y="7882"/>
                            <a:ext cx="1268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1B4" w:rsidRPr="00113120" w:rsidRDefault="000821B4" w:rsidP="000821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13120">
                                <w:rPr>
                                  <w:sz w:val="20"/>
                                </w:rPr>
                                <w:t xml:space="preserve">Assistant Engineer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83" y="7915"/>
                            <a:ext cx="1711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120" w:rsidRDefault="000821B4" w:rsidP="000821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13120">
                                <w:rPr>
                                  <w:sz w:val="20"/>
                                </w:rPr>
                                <w:t>Dist XEN and</w:t>
                              </w:r>
                            </w:p>
                            <w:p w:rsidR="000821B4" w:rsidRPr="00113120" w:rsidRDefault="000821B4" w:rsidP="000821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13120">
                                <w:rPr>
                                  <w:sz w:val="20"/>
                                </w:rPr>
                                <w:t>his staff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78" y="10074"/>
                            <a:ext cx="1439" cy="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1B4" w:rsidRPr="0014396F" w:rsidRDefault="000821B4" w:rsidP="000821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4396F">
                                <w:rPr>
                                  <w:sz w:val="20"/>
                                </w:rPr>
                                <w:t xml:space="preserve">Computer Operator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9128"/>
                            <a:ext cx="1365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1B4" w:rsidRPr="0014396F" w:rsidRDefault="000821B4" w:rsidP="000821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14396F">
                                <w:rPr>
                                  <w:sz w:val="20"/>
                                </w:rPr>
                                <w:t xml:space="preserve">Accountant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8920"/>
                            <a:ext cx="1530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1B4" w:rsidRPr="0014396F" w:rsidRDefault="000821B4" w:rsidP="000821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396F">
                                <w:rPr>
                                  <w:sz w:val="20"/>
                                  <w:szCs w:val="20"/>
                                </w:rPr>
                                <w:t>UE and his staff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381" y="4173"/>
                            <a:ext cx="0" cy="3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349" y="5151"/>
                            <a:ext cx="0" cy="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211" y="5483"/>
                            <a:ext cx="432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211" y="5484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537" y="5483"/>
                            <a:ext cx="0" cy="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176" y="6284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037" y="7504"/>
                            <a:ext cx="397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058" y="7504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8014" y="7504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1" y="6295"/>
                            <a:ext cx="11" cy="15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945" y="8203"/>
                            <a:ext cx="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936" y="8203"/>
                            <a:ext cx="21" cy="1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998" y="10307"/>
                            <a:ext cx="291" cy="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968" y="9419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636" y="8515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454" y="7148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968" y="9407"/>
                            <a:ext cx="0" cy="9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14166D" id="Group 1" o:spid="_x0000_s1026" style="position:absolute;left:0;text-align:left;margin-left:78.45pt;margin-top:.55pt;width:327.9pt;height:342.8pt;z-index:251659264;mso-position-horizontal-relative:margin" coordorigin="2936,3808" coordsize="6558,6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753;top:3808;width:123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821B4" w:rsidRPr="00113120" w:rsidRDefault="000821B4" w:rsidP="000821B4">
                        <w:pPr>
                          <w:jc w:val="center"/>
                          <w:rPr>
                            <w:sz w:val="20"/>
                          </w:rPr>
                        </w:pPr>
                        <w:r w:rsidRPr="00113120">
                          <w:rPr>
                            <w:sz w:val="20"/>
                          </w:rPr>
                          <w:t>CE</w:t>
                        </w:r>
                      </w:p>
                    </w:txbxContent>
                  </v:textbox>
                </v:shape>
                <v:shape id="Text Box 4" o:spid="_x0000_s1028" type="#_x0000_t202" style="position:absolute;left:5329;top:4580;width:2176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821B4" w:rsidRPr="00113120" w:rsidRDefault="000821B4" w:rsidP="000821B4">
                        <w:pPr>
                          <w:jc w:val="center"/>
                          <w:rPr>
                            <w:sz w:val="20"/>
                          </w:rPr>
                        </w:pPr>
                        <w:r w:rsidRPr="00113120">
                          <w:rPr>
                            <w:sz w:val="20"/>
                          </w:rPr>
                          <w:t>Additional CE</w:t>
                        </w:r>
                      </w:p>
                      <w:p w:rsidR="000821B4" w:rsidRPr="00113120" w:rsidRDefault="000821B4" w:rsidP="000821B4">
                        <w:pPr>
                          <w:jc w:val="center"/>
                          <w:rPr>
                            <w:sz w:val="20"/>
                          </w:rPr>
                        </w:pPr>
                        <w:r w:rsidRPr="00113120">
                          <w:rPr>
                            <w:sz w:val="20"/>
                          </w:rPr>
                          <w:t>(Implementation)</w:t>
                        </w:r>
                      </w:p>
                    </w:txbxContent>
                  </v:textbox>
                </v:shape>
                <v:shape id="Text Box 5" o:spid="_x0000_s1029" type="#_x0000_t202" style="position:absolute;left:3432;top:5877;width:172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821B4" w:rsidRPr="00113120" w:rsidRDefault="000821B4" w:rsidP="000821B4">
                        <w:pPr>
                          <w:jc w:val="center"/>
                          <w:rPr>
                            <w:sz w:val="20"/>
                          </w:rPr>
                        </w:pPr>
                        <w:r w:rsidRPr="00113120">
                          <w:rPr>
                            <w:sz w:val="20"/>
                          </w:rPr>
                          <w:t>SE (PM&amp;E)</w:t>
                        </w:r>
                      </w:p>
                    </w:txbxContent>
                  </v:textbox>
                </v:shape>
                <v:shape id="Text Box 6" o:spid="_x0000_s1030" type="#_x0000_t202" style="position:absolute;left:7761;top:5930;width:1539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821B4" w:rsidRPr="00113120" w:rsidRDefault="000821B4" w:rsidP="000821B4">
                        <w:pPr>
                          <w:jc w:val="center"/>
                          <w:rPr>
                            <w:sz w:val="20"/>
                          </w:rPr>
                        </w:pPr>
                        <w:r w:rsidRPr="00113120">
                          <w:rPr>
                            <w:sz w:val="20"/>
                          </w:rPr>
                          <w:t xml:space="preserve">SE Region </w:t>
                        </w:r>
                      </w:p>
                    </w:txbxContent>
                  </v:textbox>
                </v:shape>
                <v:shape id="Text Box 7" o:spid="_x0000_s1031" type="#_x0000_t202" style="position:absolute;left:3157;top:6752;width:2175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821B4" w:rsidRPr="00113120" w:rsidRDefault="000821B4" w:rsidP="000821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13120">
                          <w:rPr>
                            <w:sz w:val="20"/>
                            <w:szCs w:val="20"/>
                          </w:rPr>
                          <w:t>Project Director</w:t>
                        </w:r>
                      </w:p>
                    </w:txbxContent>
                  </v:textbox>
                </v:shape>
                <v:shape id="Text Box 8" o:spid="_x0000_s1032" type="#_x0000_t202" style="position:absolute;left:3344;top:7882;width:1268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821B4" w:rsidRPr="00113120" w:rsidRDefault="000821B4" w:rsidP="000821B4">
                        <w:pPr>
                          <w:jc w:val="center"/>
                          <w:rPr>
                            <w:sz w:val="20"/>
                          </w:rPr>
                        </w:pPr>
                        <w:r w:rsidRPr="00113120">
                          <w:rPr>
                            <w:sz w:val="20"/>
                          </w:rPr>
                          <w:t xml:space="preserve">Assistant Engineer </w:t>
                        </w:r>
                      </w:p>
                    </w:txbxContent>
                  </v:textbox>
                </v:shape>
                <v:shape id="Text Box 9" o:spid="_x0000_s1033" type="#_x0000_t202" style="position:absolute;left:7783;top:7915;width:1711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113120" w:rsidRDefault="000821B4" w:rsidP="000821B4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113120">
                          <w:rPr>
                            <w:sz w:val="20"/>
                          </w:rPr>
                          <w:t>Dist</w:t>
                        </w:r>
                        <w:proofErr w:type="spellEnd"/>
                        <w:r w:rsidRPr="00113120">
                          <w:rPr>
                            <w:sz w:val="20"/>
                          </w:rPr>
                          <w:t xml:space="preserve"> XEN and</w:t>
                        </w:r>
                      </w:p>
                      <w:p w:rsidR="000821B4" w:rsidRPr="00113120" w:rsidRDefault="000821B4" w:rsidP="000821B4">
                        <w:pPr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 w:rsidRPr="00113120">
                          <w:rPr>
                            <w:sz w:val="20"/>
                          </w:rPr>
                          <w:t>his</w:t>
                        </w:r>
                        <w:proofErr w:type="gramEnd"/>
                        <w:r w:rsidRPr="00113120">
                          <w:rPr>
                            <w:sz w:val="20"/>
                          </w:rPr>
                          <w:t xml:space="preserve"> staff</w:t>
                        </w:r>
                      </w:p>
                    </w:txbxContent>
                  </v:textbox>
                </v:shape>
                <v:shape id="Text Box 10" o:spid="_x0000_s1034" type="#_x0000_t202" style="position:absolute;left:3278;top:10074;width:1439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821B4" w:rsidRPr="0014396F" w:rsidRDefault="000821B4" w:rsidP="000821B4">
                        <w:pPr>
                          <w:jc w:val="center"/>
                          <w:rPr>
                            <w:sz w:val="20"/>
                          </w:rPr>
                        </w:pPr>
                        <w:r w:rsidRPr="0014396F">
                          <w:rPr>
                            <w:sz w:val="20"/>
                          </w:rPr>
                          <w:t xml:space="preserve">Computer Operator  </w:t>
                        </w:r>
                      </w:p>
                    </w:txbxContent>
                  </v:textbox>
                </v:shape>
                <v:shape id="Text Box 11" o:spid="_x0000_s1035" type="#_x0000_t202" style="position:absolute;left:3312;top:9128;width:1365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0821B4" w:rsidRPr="0014396F" w:rsidRDefault="000821B4" w:rsidP="000821B4">
                        <w:pPr>
                          <w:jc w:val="center"/>
                          <w:rPr>
                            <w:sz w:val="20"/>
                          </w:rPr>
                        </w:pPr>
                        <w:r w:rsidRPr="0014396F">
                          <w:rPr>
                            <w:sz w:val="20"/>
                          </w:rPr>
                          <w:t xml:space="preserve">Accountant  </w:t>
                        </w:r>
                      </w:p>
                    </w:txbxContent>
                  </v:textbox>
                </v:shape>
                <v:shape id="Text Box 12" o:spid="_x0000_s1036" type="#_x0000_t202" style="position:absolute;left:7869;top:8920;width:1530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821B4" w:rsidRPr="0014396F" w:rsidRDefault="000821B4" w:rsidP="000821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4396F">
                          <w:rPr>
                            <w:sz w:val="20"/>
                            <w:szCs w:val="20"/>
                          </w:rPr>
                          <w:t>UE and his staff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7" type="#_x0000_t32" style="position:absolute;left:6381;top:4173;width:0;height:3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4" o:spid="_x0000_s1038" type="#_x0000_t32" style="position:absolute;left:6349;top:5151;width:0;height: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5" o:spid="_x0000_s1039" type="#_x0000_t32" style="position:absolute;left:4211;top:5483;width:432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6" o:spid="_x0000_s1040" type="#_x0000_t32" style="position:absolute;left:4211;top:5484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7" o:spid="_x0000_s1041" type="#_x0000_t32" style="position:absolute;left:8537;top:5483;width:0;height:4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8" o:spid="_x0000_s1042" type="#_x0000_t32" style="position:absolute;left:4176;top:6284;width:0;height:4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19" o:spid="_x0000_s1043" type="#_x0000_t32" style="position:absolute;left:4037;top:7504;width:397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20" o:spid="_x0000_s1044" type="#_x0000_t32" style="position:absolute;left:4058;top:7504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1" o:spid="_x0000_s1045" type="#_x0000_t32" style="position:absolute;left:8014;top:7504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2" o:spid="_x0000_s1046" type="#_x0000_t32" style="position:absolute;left:8631;top:6295;width:11;height:15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<v:stroke endarrow="block"/>
                </v:shape>
                <v:shape id="AutoShape 23" o:spid="_x0000_s1047" type="#_x0000_t32" style="position:absolute;left:2945;top:8203;width: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24" o:spid="_x0000_s1048" type="#_x0000_t32" style="position:absolute;left:2936;top:8203;width:21;height:1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25" o:spid="_x0000_s1049" type="#_x0000_t32" style="position:absolute;left:2998;top:10307;width:291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26" o:spid="_x0000_s1050" type="#_x0000_t32" style="position:absolute;left:2968;top:9419;width:3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7" o:spid="_x0000_s1051" type="#_x0000_t32" style="position:absolute;left:8636;top:8515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28" o:spid="_x0000_s1052" type="#_x0000_t32" style="position:absolute;left:4454;top:7148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24" o:spid="_x0000_s1053" type="#_x0000_t32" style="position:absolute;left:2968;top:9407;width:0;height:9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w10:wrap anchorx="margin"/>
              </v:group>
            </w:pict>
          </mc:Fallback>
        </mc:AlternateContent>
      </w:r>
      <w:r w:rsidR="0014396F">
        <w:rPr>
          <w:rFonts w:ascii="Tahoma" w:hAnsi="Tahoma" w:cs="Tahoma"/>
          <w:noProof/>
          <w:color w:val="003366"/>
        </w:rPr>
        <w:t>`</w:t>
      </w:r>
      <w:r w:rsidR="000821B4" w:rsidRPr="003011B1">
        <w:rPr>
          <w:rFonts w:ascii="Verdana" w:hAnsi="Verdana" w:cs="Tahoma"/>
          <w:b/>
          <w:bCs/>
          <w:color w:val="336699"/>
          <w:sz w:val="30"/>
          <w:u w:val="single"/>
        </w:rPr>
        <w:t xml:space="preserve"> </w:t>
      </w:r>
    </w:p>
    <w:p w:rsidR="000821B4" w:rsidRDefault="000821B4" w:rsidP="000821B4"/>
    <w:p w:rsidR="000821B4" w:rsidRDefault="000821B4" w:rsidP="000821B4">
      <w:r>
        <w:br w:type="page"/>
      </w:r>
      <w:bookmarkStart w:id="0" w:name="_GoBack"/>
      <w:bookmarkEnd w:id="0"/>
    </w:p>
    <w:p w:rsidR="000821B4" w:rsidRDefault="000821B4" w:rsidP="000821B4"/>
    <w:p w:rsidR="000821B4" w:rsidRPr="000821B4" w:rsidRDefault="000821B4" w:rsidP="000821B4">
      <w:pPr>
        <w:rPr>
          <w:rFonts w:ascii="Shonar Bangla" w:hAnsi="Shonar Bangla" w:cs="Shonar Bangla"/>
        </w:rPr>
      </w:pPr>
    </w:p>
    <w:p w:rsidR="000821B4" w:rsidRDefault="000821B4" w:rsidP="000821B4"/>
    <w:p w:rsidR="000821B4" w:rsidRDefault="000821B4" w:rsidP="000821B4"/>
    <w:sectPr w:rsidR="00082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B4"/>
    <w:rsid w:val="000821B4"/>
    <w:rsid w:val="00113120"/>
    <w:rsid w:val="0014396F"/>
    <w:rsid w:val="0032169D"/>
    <w:rsid w:val="006862B8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GULNAHAR</dc:creator>
  <cp:keywords/>
  <dc:description/>
  <cp:lastModifiedBy>AE</cp:lastModifiedBy>
  <cp:revision>4</cp:revision>
  <dcterms:created xsi:type="dcterms:W3CDTF">2014-09-18T09:47:00Z</dcterms:created>
  <dcterms:modified xsi:type="dcterms:W3CDTF">2014-09-18T10:03:00Z</dcterms:modified>
</cp:coreProperties>
</file>