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16" w:rsidRPr="00050DF7" w:rsidRDefault="00531C16" w:rsidP="009F1678">
      <w:pPr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EC07DF">
        <w:rPr>
          <w:rFonts w:ascii="Arial" w:hAnsi="Arial" w:cs="Arial"/>
          <w:b/>
          <w:color w:val="000000"/>
          <w:sz w:val="24"/>
        </w:rPr>
        <w:t>HFMLIP, Project Organogram</w:t>
      </w:r>
      <w:r>
        <w:rPr>
          <w:rFonts w:ascii="Arial" w:hAnsi="Arial" w:cs="Arial"/>
          <w:b/>
          <w:color w:val="000000"/>
          <w:sz w:val="24"/>
        </w:rPr>
        <w:t xml:space="preserve">:                                      </w:t>
      </w:r>
    </w:p>
    <w:p w:rsidR="00531C16" w:rsidRDefault="00EC6CD0" w:rsidP="009F1678">
      <w:pPr>
        <w:spacing w:after="0"/>
        <w:ind w:left="180" w:hanging="180"/>
        <w:rPr>
          <w:rFonts w:ascii="Arial" w:hAnsi="Arial" w:cs="Arial"/>
          <w:sz w:val="24"/>
        </w:rPr>
      </w:pPr>
      <w:r w:rsidRPr="00C5497C">
        <w:rPr>
          <w:rFonts w:ascii="Arial" w:hAnsi="Arial" w:cs="Arial"/>
          <w:sz w:val="24"/>
        </w:rPr>
        <w:object w:dxaOrig="1500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35.25pt" o:ole="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640524830" r:id="rId6"/>
        </w:object>
      </w:r>
      <w:bookmarkStart w:id="0" w:name="_GoBack"/>
      <w:bookmarkEnd w:id="0"/>
    </w:p>
    <w:p w:rsidR="00C940D6" w:rsidRPr="00C940D6" w:rsidRDefault="00C940D6" w:rsidP="009F1678">
      <w:pPr>
        <w:spacing w:after="0"/>
        <w:ind w:left="180" w:hanging="180"/>
        <w:rPr>
          <w:sz w:val="20"/>
          <w:szCs w:val="20"/>
        </w:rPr>
      </w:pPr>
      <w:r w:rsidRPr="00C940D6">
        <w:rPr>
          <w:rFonts w:ascii="Arial" w:hAnsi="Arial" w:cs="Arial"/>
          <w:sz w:val="20"/>
          <w:szCs w:val="20"/>
        </w:rPr>
        <w:t xml:space="preserve"> </w:t>
      </w:r>
    </w:p>
    <w:sectPr w:rsidR="00C940D6" w:rsidRPr="00C940D6" w:rsidSect="00C26BE8"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5E7A"/>
    <w:rsid w:val="001E37C7"/>
    <w:rsid w:val="001E721F"/>
    <w:rsid w:val="002B000C"/>
    <w:rsid w:val="003264FC"/>
    <w:rsid w:val="00364DBA"/>
    <w:rsid w:val="00531C16"/>
    <w:rsid w:val="005664E9"/>
    <w:rsid w:val="007777B5"/>
    <w:rsid w:val="008E6B26"/>
    <w:rsid w:val="009F1678"/>
    <w:rsid w:val="00AC5E7A"/>
    <w:rsid w:val="00B162EC"/>
    <w:rsid w:val="00C26BE8"/>
    <w:rsid w:val="00C940D6"/>
    <w:rsid w:val="00D52C44"/>
    <w:rsid w:val="00DA5C8F"/>
    <w:rsid w:val="00EC6CD0"/>
    <w:rsid w:val="00EE6A6C"/>
    <w:rsid w:val="00F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Musfika</dc:creator>
  <cp:keywords/>
  <dc:description/>
  <cp:lastModifiedBy>Windows User</cp:lastModifiedBy>
  <cp:revision>9</cp:revision>
  <cp:lastPrinted>2020-01-13T09:44:00Z</cp:lastPrinted>
  <dcterms:created xsi:type="dcterms:W3CDTF">2019-01-20T06:39:00Z</dcterms:created>
  <dcterms:modified xsi:type="dcterms:W3CDTF">2020-01-14T10:34:00Z</dcterms:modified>
</cp:coreProperties>
</file>