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0F0C" w14:textId="48F755F2" w:rsidR="007E6322" w:rsidRPr="00DC4942" w:rsidRDefault="00DC4942" w:rsidP="006E1877">
      <w:pPr>
        <w:tabs>
          <w:tab w:val="left" w:pos="5355"/>
        </w:tabs>
        <w:rPr>
          <w:rFonts w:ascii="Times New Roman" w:hAnsi="Times New Roman" w:cs="Times New Roman"/>
          <w:sz w:val="28"/>
        </w:rPr>
      </w:pPr>
      <w:proofErr w:type="spellStart"/>
      <w:r w:rsidRPr="00DC4942">
        <w:rPr>
          <w:rFonts w:ascii="Times New Roman" w:hAnsi="Times New Roman" w:cs="Times New Roman"/>
          <w:sz w:val="28"/>
        </w:rPr>
        <w:t>Gopalgonj</w:t>
      </w:r>
      <w:proofErr w:type="spellEnd"/>
      <w:r w:rsidRPr="00DC4942">
        <w:rPr>
          <w:rFonts w:ascii="Times New Roman" w:hAnsi="Times New Roman" w:cs="Times New Roman"/>
          <w:sz w:val="28"/>
        </w:rPr>
        <w:t xml:space="preserve"> District Important Rural Infrastructure Improvement </w:t>
      </w:r>
      <w:proofErr w:type="gramStart"/>
      <w:r w:rsidRPr="00DC4942">
        <w:rPr>
          <w:rFonts w:ascii="Times New Roman" w:hAnsi="Times New Roman" w:cs="Times New Roman"/>
          <w:sz w:val="28"/>
        </w:rPr>
        <w:t>Project(</w:t>
      </w:r>
      <w:proofErr w:type="gramEnd"/>
      <w:r w:rsidRPr="00DC4942">
        <w:rPr>
          <w:rFonts w:ascii="Times New Roman" w:hAnsi="Times New Roman" w:cs="Times New Roman"/>
          <w:sz w:val="28"/>
        </w:rPr>
        <w:t>GDIRIIP)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590"/>
        <w:gridCol w:w="2700"/>
      </w:tblGrid>
      <w:tr w:rsidR="007E6322" w:rsidRPr="00911BDC" w14:paraId="6360D2B7" w14:textId="77777777" w:rsidTr="00DC4942">
        <w:tc>
          <w:tcPr>
            <w:tcW w:w="1098" w:type="dxa"/>
          </w:tcPr>
          <w:p w14:paraId="0B17CE7C" w14:textId="23A3B3DD" w:rsidR="007E6322" w:rsidRPr="00397446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7446">
              <w:rPr>
                <w:rFonts w:ascii="Times New Roman" w:hAnsi="Times New Roman" w:cs="Times New Roman"/>
                <w:sz w:val="28"/>
              </w:rPr>
              <w:t>Sl</w:t>
            </w:r>
            <w:proofErr w:type="spellEnd"/>
            <w:r w:rsidRPr="00397446">
              <w:rPr>
                <w:rFonts w:ascii="Times New Roman" w:hAnsi="Times New Roman" w:cs="Times New Roman"/>
                <w:sz w:val="28"/>
              </w:rPr>
              <w:t xml:space="preserve"> No</w:t>
            </w:r>
          </w:p>
        </w:tc>
        <w:tc>
          <w:tcPr>
            <w:tcW w:w="4590" w:type="dxa"/>
          </w:tcPr>
          <w:p w14:paraId="2B590F04" w14:textId="5A00DB1A" w:rsidR="007E6322" w:rsidRPr="00397446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97446">
              <w:rPr>
                <w:rFonts w:ascii="Times New Roman" w:hAnsi="Times New Roman" w:cs="Times New Roman"/>
                <w:sz w:val="28"/>
              </w:rPr>
              <w:t>Designation</w:t>
            </w:r>
          </w:p>
        </w:tc>
        <w:tc>
          <w:tcPr>
            <w:tcW w:w="2700" w:type="dxa"/>
          </w:tcPr>
          <w:p w14:paraId="12A1C720" w14:textId="5F148FEE" w:rsidR="007E6322" w:rsidRPr="00397446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97446">
              <w:rPr>
                <w:rFonts w:ascii="Times New Roman" w:hAnsi="Times New Roman" w:cs="Times New Roman"/>
                <w:sz w:val="28"/>
              </w:rPr>
              <w:t>Number</w:t>
            </w:r>
          </w:p>
        </w:tc>
      </w:tr>
      <w:tr w:rsidR="007E6322" w:rsidRPr="00335FA2" w14:paraId="6E2A835B" w14:textId="77777777" w:rsidTr="00DC4942">
        <w:tc>
          <w:tcPr>
            <w:tcW w:w="1098" w:type="dxa"/>
          </w:tcPr>
          <w:p w14:paraId="1480AA3F" w14:textId="32E298DE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90" w:type="dxa"/>
          </w:tcPr>
          <w:p w14:paraId="270FFEB7" w14:textId="79422390" w:rsidR="007E6322" w:rsidRPr="007E6322" w:rsidRDefault="007E6322" w:rsidP="00426DC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Project Director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2BAB856D" w14:textId="733272EA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E6322" w:rsidRPr="00335FA2" w14:paraId="617E5349" w14:textId="77777777" w:rsidTr="00DC4942">
        <w:tc>
          <w:tcPr>
            <w:tcW w:w="1098" w:type="dxa"/>
          </w:tcPr>
          <w:p w14:paraId="6FFE3550" w14:textId="3A0F5CB5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90" w:type="dxa"/>
          </w:tcPr>
          <w:p w14:paraId="065036A0" w14:textId="4AE726B8" w:rsidR="007E6322" w:rsidRPr="007E6322" w:rsidRDefault="007E6322" w:rsidP="00426DC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Senior Assistant Engineer</w:t>
            </w:r>
          </w:p>
        </w:tc>
        <w:tc>
          <w:tcPr>
            <w:tcW w:w="2700" w:type="dxa"/>
          </w:tcPr>
          <w:p w14:paraId="4E4C55A4" w14:textId="345E1115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</w:tr>
      <w:tr w:rsidR="007E6322" w:rsidRPr="00335FA2" w14:paraId="43B6100A" w14:textId="77777777" w:rsidTr="00DC4942">
        <w:tc>
          <w:tcPr>
            <w:tcW w:w="1098" w:type="dxa"/>
          </w:tcPr>
          <w:p w14:paraId="464E0823" w14:textId="7A646058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90" w:type="dxa"/>
          </w:tcPr>
          <w:p w14:paraId="3A9B00C8" w14:textId="1079DE5D" w:rsidR="007E6322" w:rsidRPr="007E6322" w:rsidRDefault="007E6322" w:rsidP="007E6322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Sub-Assistant Engineer</w:t>
            </w:r>
          </w:p>
        </w:tc>
        <w:tc>
          <w:tcPr>
            <w:tcW w:w="2700" w:type="dxa"/>
          </w:tcPr>
          <w:p w14:paraId="6779B8DE" w14:textId="10085F92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</w:tr>
      <w:tr w:rsidR="007E6322" w:rsidRPr="00335FA2" w14:paraId="386DB694" w14:textId="77777777" w:rsidTr="00DC4942">
        <w:tc>
          <w:tcPr>
            <w:tcW w:w="1098" w:type="dxa"/>
          </w:tcPr>
          <w:p w14:paraId="3A921EFC" w14:textId="77D112F1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90" w:type="dxa"/>
          </w:tcPr>
          <w:p w14:paraId="12BB6ABD" w14:textId="5ABDCF22" w:rsidR="007E6322" w:rsidRPr="007E6322" w:rsidRDefault="007E6322" w:rsidP="00426DC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Accountant</w:t>
            </w:r>
          </w:p>
        </w:tc>
        <w:tc>
          <w:tcPr>
            <w:tcW w:w="2700" w:type="dxa"/>
          </w:tcPr>
          <w:p w14:paraId="3AFA892F" w14:textId="3DF95927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</w:tr>
      <w:tr w:rsidR="007E6322" w:rsidRPr="00335FA2" w14:paraId="53A75A19" w14:textId="77777777" w:rsidTr="00DC4942">
        <w:tc>
          <w:tcPr>
            <w:tcW w:w="1098" w:type="dxa"/>
          </w:tcPr>
          <w:p w14:paraId="640211D2" w14:textId="2AD094DF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90" w:type="dxa"/>
          </w:tcPr>
          <w:p w14:paraId="3E729F1F" w14:textId="7E588FA2" w:rsidR="007E6322" w:rsidRPr="007E6322" w:rsidRDefault="007E6322" w:rsidP="00426DC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Office Assistant Cum Computer Operator</w:t>
            </w:r>
          </w:p>
        </w:tc>
        <w:tc>
          <w:tcPr>
            <w:tcW w:w="2700" w:type="dxa"/>
          </w:tcPr>
          <w:p w14:paraId="4E4F4F70" w14:textId="2A2E847C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</w:tr>
      <w:tr w:rsidR="007E6322" w:rsidRPr="00335FA2" w14:paraId="700DC46B" w14:textId="77777777" w:rsidTr="00DC4942">
        <w:tc>
          <w:tcPr>
            <w:tcW w:w="1098" w:type="dxa"/>
          </w:tcPr>
          <w:p w14:paraId="563845D3" w14:textId="1EEC0974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590" w:type="dxa"/>
          </w:tcPr>
          <w:p w14:paraId="47DB9A33" w14:textId="155579B4" w:rsidR="007E6322" w:rsidRPr="007E6322" w:rsidRDefault="007E6322" w:rsidP="00426DC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Driver</w:t>
            </w:r>
          </w:p>
        </w:tc>
        <w:tc>
          <w:tcPr>
            <w:tcW w:w="2700" w:type="dxa"/>
          </w:tcPr>
          <w:p w14:paraId="4EB77B9B" w14:textId="0EE232EE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</w:tr>
      <w:tr w:rsidR="007E6322" w:rsidRPr="00335FA2" w14:paraId="0BC9A1E3" w14:textId="77777777" w:rsidTr="00DC4942">
        <w:tc>
          <w:tcPr>
            <w:tcW w:w="1098" w:type="dxa"/>
          </w:tcPr>
          <w:p w14:paraId="5B353847" w14:textId="603363D5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590" w:type="dxa"/>
          </w:tcPr>
          <w:p w14:paraId="23BCDBEE" w14:textId="4808E5FD" w:rsidR="007E6322" w:rsidRPr="007E6322" w:rsidRDefault="007E6322" w:rsidP="00426DC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MLSS</w:t>
            </w:r>
          </w:p>
        </w:tc>
        <w:tc>
          <w:tcPr>
            <w:tcW w:w="2700" w:type="dxa"/>
          </w:tcPr>
          <w:p w14:paraId="1F4DEEAA" w14:textId="256A3B7E" w:rsidR="007E6322" w:rsidRP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</w:tr>
      <w:tr w:rsidR="007E6322" w:rsidRPr="00335FA2" w14:paraId="33CEF3DD" w14:textId="77777777" w:rsidTr="00DC4942">
        <w:tc>
          <w:tcPr>
            <w:tcW w:w="1098" w:type="dxa"/>
          </w:tcPr>
          <w:p w14:paraId="5E6782A8" w14:textId="564E7AA9" w:rsidR="007E6322" w:rsidRDefault="007E6322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0" w:type="dxa"/>
          </w:tcPr>
          <w:p w14:paraId="440C4F55" w14:textId="1744CB07" w:rsidR="007E6322" w:rsidRDefault="00397446" w:rsidP="00426DC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Total</w:t>
            </w:r>
          </w:p>
        </w:tc>
        <w:tc>
          <w:tcPr>
            <w:tcW w:w="2700" w:type="dxa"/>
          </w:tcPr>
          <w:p w14:paraId="274C43BA" w14:textId="004BB384" w:rsidR="007E6322" w:rsidRDefault="00397446" w:rsidP="00426DC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</w:p>
        </w:tc>
      </w:tr>
    </w:tbl>
    <w:p w14:paraId="25E1C956" w14:textId="7043AE57" w:rsidR="007E6322" w:rsidRDefault="007E6322" w:rsidP="006E1877">
      <w:pPr>
        <w:tabs>
          <w:tab w:val="left" w:pos="5355"/>
        </w:tabs>
      </w:pPr>
    </w:p>
    <w:sectPr w:rsidR="007E6322" w:rsidSect="009F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inaExpa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C3E"/>
    <w:rsid w:val="00016AB3"/>
    <w:rsid w:val="0008130E"/>
    <w:rsid w:val="00105E43"/>
    <w:rsid w:val="0011220E"/>
    <w:rsid w:val="00155692"/>
    <w:rsid w:val="001C2DB7"/>
    <w:rsid w:val="001C492F"/>
    <w:rsid w:val="00335FA2"/>
    <w:rsid w:val="00397446"/>
    <w:rsid w:val="00513770"/>
    <w:rsid w:val="005A3048"/>
    <w:rsid w:val="005C07B0"/>
    <w:rsid w:val="005D1B5F"/>
    <w:rsid w:val="00694245"/>
    <w:rsid w:val="006E1877"/>
    <w:rsid w:val="00722319"/>
    <w:rsid w:val="007E6322"/>
    <w:rsid w:val="008552E6"/>
    <w:rsid w:val="00890090"/>
    <w:rsid w:val="008B7BE6"/>
    <w:rsid w:val="00911BDC"/>
    <w:rsid w:val="00922422"/>
    <w:rsid w:val="009F2490"/>
    <w:rsid w:val="00B13996"/>
    <w:rsid w:val="00B63B4C"/>
    <w:rsid w:val="00B83C3E"/>
    <w:rsid w:val="00BD6504"/>
    <w:rsid w:val="00BE5EFB"/>
    <w:rsid w:val="00D61BD4"/>
    <w:rsid w:val="00DC4942"/>
    <w:rsid w:val="00E40BFE"/>
    <w:rsid w:val="00E87B70"/>
    <w:rsid w:val="00F40C3C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931E"/>
  <w15:docId w15:val="{F480A922-178D-41D4-BE00-2A307818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40C3C"/>
    <w:pPr>
      <w:spacing w:after="0" w:line="240" w:lineRule="auto"/>
      <w:jc w:val="center"/>
    </w:pPr>
    <w:rPr>
      <w:rFonts w:ascii="MoinaExpanded" w:eastAsia="Times New Roman" w:hAnsi="MoinaExpanded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40C3C"/>
    <w:rPr>
      <w:rFonts w:ascii="MoinaExpanded" w:eastAsia="Times New Roman" w:hAnsi="MoinaExpanded" w:cs="Times New Roman"/>
      <w:b/>
      <w:sz w:val="32"/>
      <w:szCs w:val="20"/>
    </w:rPr>
  </w:style>
  <w:style w:type="character" w:customStyle="1" w:styleId="object">
    <w:name w:val="object"/>
    <w:basedOn w:val="DefaultParagraphFont"/>
    <w:rsid w:val="00BD6504"/>
  </w:style>
  <w:style w:type="character" w:styleId="Hyperlink">
    <w:name w:val="Hyperlink"/>
    <w:basedOn w:val="DefaultParagraphFont"/>
    <w:uiPriority w:val="99"/>
    <w:semiHidden/>
    <w:unhideWhenUsed/>
    <w:rsid w:val="00BD6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Mr.Nihar</cp:lastModifiedBy>
  <cp:revision>25</cp:revision>
  <cp:lastPrinted>2018-12-09T05:54:00Z</cp:lastPrinted>
  <dcterms:created xsi:type="dcterms:W3CDTF">2018-07-03T08:30:00Z</dcterms:created>
  <dcterms:modified xsi:type="dcterms:W3CDTF">2018-12-13T06:42:00Z</dcterms:modified>
</cp:coreProperties>
</file>