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AB5" w:rsidRPr="000D5648" w:rsidRDefault="003A7AB5" w:rsidP="003A7AB5">
      <w:pPr>
        <w:jc w:val="center"/>
        <w:rPr>
          <w:rFonts w:ascii="SutonnyMJ" w:hAnsi="SutonnyMJ" w:cs="SutonnyMJ"/>
          <w:b/>
          <w:sz w:val="28"/>
          <w:szCs w:val="28"/>
          <w:u w:val="single"/>
        </w:rPr>
      </w:pPr>
      <w:proofErr w:type="spellStart"/>
      <w:proofErr w:type="gramStart"/>
      <w:r w:rsidRPr="000D5648">
        <w:rPr>
          <w:rFonts w:ascii="SutonnyMJ" w:hAnsi="SutonnyMJ" w:cs="SutonnyMJ"/>
          <w:b/>
          <w:sz w:val="36"/>
          <w:szCs w:val="28"/>
          <w:u w:val="single"/>
        </w:rPr>
        <w:t>cwi`</w:t>
      </w:r>
      <w:proofErr w:type="gramEnd"/>
      <w:r w:rsidRPr="000D5648">
        <w:rPr>
          <w:rFonts w:ascii="SutonnyMJ" w:hAnsi="SutonnyMJ" w:cs="SutonnyMJ"/>
          <w:b/>
          <w:sz w:val="36"/>
          <w:szCs w:val="28"/>
          <w:u w:val="single"/>
        </w:rPr>
        <w:t>k©b</w:t>
      </w:r>
      <w:proofErr w:type="spellEnd"/>
      <w:r w:rsidR="0009326D" w:rsidRPr="000D5648">
        <w:rPr>
          <w:rFonts w:ascii="SutonnyMJ" w:hAnsi="SutonnyMJ" w:cs="SutonnyMJ"/>
          <w:b/>
          <w:sz w:val="36"/>
          <w:szCs w:val="28"/>
          <w:u w:val="single"/>
        </w:rPr>
        <w:t xml:space="preserve"> </w:t>
      </w:r>
      <w:proofErr w:type="spellStart"/>
      <w:r w:rsidR="002E3D79">
        <w:rPr>
          <w:rFonts w:ascii="SutonnyMJ" w:hAnsi="SutonnyMJ" w:cs="SutonnyMJ"/>
          <w:b/>
          <w:sz w:val="36"/>
          <w:szCs w:val="28"/>
          <w:u w:val="single"/>
        </w:rPr>
        <w:t>cÖwZ‡e</w:t>
      </w:r>
      <w:proofErr w:type="spellEnd"/>
      <w:r w:rsidR="002E3D79">
        <w:rPr>
          <w:rFonts w:ascii="SutonnyMJ" w:hAnsi="SutonnyMJ" w:cs="SutonnyMJ"/>
          <w:b/>
          <w:sz w:val="36"/>
          <w:szCs w:val="28"/>
          <w:u w:val="single"/>
        </w:rPr>
        <w:t xml:space="preserve">`‡bi </w:t>
      </w:r>
      <w:proofErr w:type="spellStart"/>
      <w:r w:rsidR="002E3D79">
        <w:rPr>
          <w:rFonts w:ascii="SutonnyMJ" w:hAnsi="SutonnyMJ" w:cs="SutonnyMJ"/>
          <w:b/>
          <w:sz w:val="36"/>
          <w:szCs w:val="28"/>
          <w:u w:val="single"/>
        </w:rPr>
        <w:t>Av‡jvKwPÎ</w:t>
      </w:r>
      <w:proofErr w:type="spellEnd"/>
    </w:p>
    <w:p w:rsidR="007D5B7D" w:rsidRPr="007D5B7D" w:rsidRDefault="007D5B7D" w:rsidP="007D5B7D">
      <w:pPr>
        <w:spacing w:after="0" w:line="240" w:lineRule="auto"/>
        <w:rPr>
          <w:rFonts w:ascii="SutonnyMJ" w:hAnsi="SutonnyMJ" w:cs="SutonnyMJ"/>
          <w:sz w:val="16"/>
          <w:szCs w:val="28"/>
        </w:rPr>
      </w:pPr>
    </w:p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459"/>
        <w:gridCol w:w="5087"/>
        <w:gridCol w:w="4552"/>
      </w:tblGrid>
      <w:tr w:rsidR="00920C44" w:rsidRPr="002C3122" w:rsidTr="00F51E17">
        <w:trPr>
          <w:trHeight w:val="4778"/>
        </w:trPr>
        <w:tc>
          <w:tcPr>
            <w:tcW w:w="459" w:type="dxa"/>
            <w:vMerge w:val="restart"/>
          </w:tcPr>
          <w:p w:rsidR="00920C44" w:rsidRPr="00B476E0" w:rsidRDefault="00920C44" w:rsidP="00FC78FF">
            <w:pPr>
              <w:rPr>
                <w:rFonts w:ascii="SutonnyMJ" w:hAnsi="SutonnyMJ" w:cs="SutonnyMJ"/>
                <w:sz w:val="28"/>
                <w:szCs w:val="28"/>
              </w:rPr>
            </w:pPr>
            <w:r w:rsidRPr="00B476E0">
              <w:rPr>
                <w:rFonts w:ascii="SutonnyMJ" w:hAnsi="SutonnyMJ" w:cs="SutonnyMJ"/>
                <w:sz w:val="28"/>
                <w:szCs w:val="28"/>
              </w:rPr>
              <w:t xml:space="preserve">1| </w:t>
            </w:r>
          </w:p>
        </w:tc>
        <w:tc>
          <w:tcPr>
            <w:tcW w:w="5087" w:type="dxa"/>
          </w:tcPr>
          <w:p w:rsidR="00920C44" w:rsidRPr="00B476E0" w:rsidRDefault="00A7303A" w:rsidP="001713DC">
            <w:pPr>
              <w:ind w:left="1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731325" cy="2553195"/>
                  <wp:effectExtent l="133350" t="114300" r="126365" b="1524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3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88" cy="25468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920C44" w:rsidRPr="00B476E0" w:rsidRDefault="00A7303A" w:rsidP="001713DC">
            <w:pPr>
              <w:ind w:left="1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576945" cy="2553195"/>
                  <wp:effectExtent l="133350" t="114300" r="128270" b="1524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5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340" cy="25516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44" w:rsidRPr="002C3122" w:rsidTr="00920C44">
        <w:trPr>
          <w:trHeight w:val="440"/>
        </w:trPr>
        <w:tc>
          <w:tcPr>
            <w:tcW w:w="459" w:type="dxa"/>
            <w:vMerge/>
          </w:tcPr>
          <w:p w:rsidR="00920C44" w:rsidRPr="00B476E0" w:rsidRDefault="00920C44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5087" w:type="dxa"/>
          </w:tcPr>
          <w:p w:rsidR="00920C44" w:rsidRPr="002B3BA6" w:rsidRDefault="00920C44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Av‡jvKwPÎ-01</w:t>
            </w:r>
          </w:p>
        </w:tc>
        <w:tc>
          <w:tcPr>
            <w:tcW w:w="4552" w:type="dxa"/>
          </w:tcPr>
          <w:p w:rsidR="00920C44" w:rsidRPr="002B3BA6" w:rsidRDefault="00920C44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Av‡jvKwPÎ-02</w:t>
            </w:r>
          </w:p>
        </w:tc>
      </w:tr>
      <w:tr w:rsidR="00920C44" w:rsidRPr="002C3122" w:rsidTr="00C7137E">
        <w:trPr>
          <w:trHeight w:val="4679"/>
        </w:trPr>
        <w:tc>
          <w:tcPr>
            <w:tcW w:w="459" w:type="dxa"/>
            <w:vMerge/>
          </w:tcPr>
          <w:p w:rsidR="00920C44" w:rsidRPr="00B476E0" w:rsidRDefault="00920C44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5087" w:type="dxa"/>
          </w:tcPr>
          <w:p w:rsidR="00920C44" w:rsidRPr="00993D53" w:rsidRDefault="00D12976" w:rsidP="00FC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600696" cy="2565070"/>
                  <wp:effectExtent l="133350" t="114300" r="123825" b="1403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6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88" cy="25628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920C44" w:rsidRPr="00993D53" w:rsidRDefault="00D12976" w:rsidP="00FC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470068" cy="2565070"/>
                  <wp:effectExtent l="133350" t="114300" r="121285" b="1403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8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31" cy="25634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44" w:rsidRPr="002C3122" w:rsidTr="00920C44">
        <w:trPr>
          <w:trHeight w:val="426"/>
        </w:trPr>
        <w:tc>
          <w:tcPr>
            <w:tcW w:w="459" w:type="dxa"/>
          </w:tcPr>
          <w:p w:rsidR="00920C44" w:rsidRPr="00B476E0" w:rsidRDefault="00920C44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5087" w:type="dxa"/>
          </w:tcPr>
          <w:p w:rsidR="00920C44" w:rsidRPr="002B3BA6" w:rsidRDefault="00920C44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52" w:type="dxa"/>
          </w:tcPr>
          <w:p w:rsidR="00920C44" w:rsidRPr="002B3BA6" w:rsidRDefault="00920C44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4</w:t>
            </w:r>
          </w:p>
        </w:tc>
      </w:tr>
    </w:tbl>
    <w:p w:rsidR="003A5F17" w:rsidRDefault="003A5F17">
      <w:r>
        <w:br w:type="page"/>
      </w:r>
    </w:p>
    <w:p w:rsidR="00696404" w:rsidRDefault="00696404"/>
    <w:tbl>
      <w:tblPr>
        <w:tblStyle w:val="TableGrid"/>
        <w:tblW w:w="10130" w:type="dxa"/>
        <w:tblLayout w:type="fixed"/>
        <w:tblLook w:val="04A0" w:firstRow="1" w:lastRow="0" w:firstColumn="1" w:lastColumn="0" w:noHBand="0" w:noVBand="1"/>
      </w:tblPr>
      <w:tblGrid>
        <w:gridCol w:w="565"/>
        <w:gridCol w:w="4824"/>
        <w:gridCol w:w="4741"/>
      </w:tblGrid>
      <w:tr w:rsidR="00920C44" w:rsidRPr="002C3122" w:rsidTr="00893631">
        <w:trPr>
          <w:trHeight w:val="4670"/>
        </w:trPr>
        <w:tc>
          <w:tcPr>
            <w:tcW w:w="565" w:type="dxa"/>
            <w:vMerge w:val="restart"/>
          </w:tcPr>
          <w:p w:rsidR="00920C44" w:rsidRPr="00B476E0" w:rsidRDefault="00920C44" w:rsidP="00FC78FF">
            <w:pPr>
              <w:rPr>
                <w:rFonts w:ascii="SutonnyMJ" w:hAnsi="SutonnyMJ" w:cs="SutonnyMJ"/>
                <w:sz w:val="28"/>
                <w:szCs w:val="28"/>
              </w:rPr>
            </w:pPr>
            <w:r w:rsidRPr="00B476E0">
              <w:rPr>
                <w:rFonts w:ascii="SutonnyMJ" w:hAnsi="SutonnyMJ" w:cs="SutonnyMJ"/>
                <w:sz w:val="28"/>
                <w:szCs w:val="28"/>
              </w:rPr>
              <w:t>2|</w:t>
            </w:r>
          </w:p>
        </w:tc>
        <w:tc>
          <w:tcPr>
            <w:tcW w:w="4824" w:type="dxa"/>
          </w:tcPr>
          <w:p w:rsidR="00920C44" w:rsidRPr="00B476E0" w:rsidRDefault="00022D2C" w:rsidP="00BF28F9">
            <w:pPr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721288" cy="2618509"/>
                  <wp:effectExtent l="133350" t="114300" r="136525" b="1441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9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346" cy="26156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920C44" w:rsidRPr="00B476E0" w:rsidRDefault="00022D2C" w:rsidP="00BF28F9">
            <w:pPr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576946" cy="2618509"/>
                  <wp:effectExtent l="133350" t="114300" r="128270" b="1441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0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29" cy="2618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86" w:rsidRPr="002C3122" w:rsidTr="00E86B52">
        <w:trPr>
          <w:trHeight w:val="465"/>
        </w:trPr>
        <w:tc>
          <w:tcPr>
            <w:tcW w:w="565" w:type="dxa"/>
            <w:vMerge/>
          </w:tcPr>
          <w:p w:rsidR="00F11186" w:rsidRPr="00B476E0" w:rsidRDefault="00F11186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4824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741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6</w:t>
            </w:r>
          </w:p>
        </w:tc>
      </w:tr>
      <w:tr w:rsidR="00F11186" w:rsidRPr="002C3122" w:rsidTr="00C7137E">
        <w:trPr>
          <w:trHeight w:val="4553"/>
        </w:trPr>
        <w:tc>
          <w:tcPr>
            <w:tcW w:w="565" w:type="dxa"/>
            <w:vMerge/>
          </w:tcPr>
          <w:p w:rsidR="00F11186" w:rsidRPr="00B476E0" w:rsidRDefault="00F11186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4824" w:type="dxa"/>
          </w:tcPr>
          <w:p w:rsidR="00F11186" w:rsidRPr="00D1226E" w:rsidRDefault="00934E68" w:rsidP="00FC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725387" cy="2481943"/>
                  <wp:effectExtent l="133350" t="114300" r="132715" b="1473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81" cy="2480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F11186" w:rsidRPr="00D1226E" w:rsidRDefault="00934E68" w:rsidP="00FC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576946" cy="2481943"/>
                  <wp:effectExtent l="133350" t="114300" r="128270" b="1473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28" cy="24817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86" w:rsidRPr="002C3122" w:rsidTr="00E86B52">
        <w:trPr>
          <w:trHeight w:val="593"/>
        </w:trPr>
        <w:tc>
          <w:tcPr>
            <w:tcW w:w="565" w:type="dxa"/>
          </w:tcPr>
          <w:p w:rsidR="00F11186" w:rsidRPr="00B476E0" w:rsidRDefault="00F11186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4824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741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8</w:t>
            </w:r>
          </w:p>
        </w:tc>
      </w:tr>
    </w:tbl>
    <w:p w:rsidR="0042105D" w:rsidRDefault="0042105D"/>
    <w:p w:rsidR="0042105D" w:rsidRDefault="0042105D"/>
    <w:p w:rsidR="0042105D" w:rsidRDefault="0042105D"/>
    <w:p w:rsidR="0042105D" w:rsidRDefault="0042105D"/>
    <w:p w:rsidR="0042105D" w:rsidRDefault="0042105D"/>
    <w:p w:rsidR="0042105D" w:rsidRDefault="0042105D"/>
    <w:p w:rsidR="0042105D" w:rsidRDefault="0042105D"/>
    <w:p w:rsidR="0042105D" w:rsidRDefault="0042105D"/>
    <w:p w:rsidR="00F11186" w:rsidRDefault="00F11186">
      <w:r>
        <w:br w:type="page"/>
      </w:r>
    </w:p>
    <w:tbl>
      <w:tblPr>
        <w:tblStyle w:val="TableGrid"/>
        <w:tblW w:w="10007" w:type="dxa"/>
        <w:tblLayout w:type="fixed"/>
        <w:tblLook w:val="04A0" w:firstRow="1" w:lastRow="0" w:firstColumn="1" w:lastColumn="0" w:noHBand="0" w:noVBand="1"/>
      </w:tblPr>
      <w:tblGrid>
        <w:gridCol w:w="569"/>
        <w:gridCol w:w="4713"/>
        <w:gridCol w:w="4725"/>
      </w:tblGrid>
      <w:tr w:rsidR="00F11186" w:rsidRPr="002C3122" w:rsidTr="00C73816">
        <w:trPr>
          <w:trHeight w:val="4014"/>
        </w:trPr>
        <w:tc>
          <w:tcPr>
            <w:tcW w:w="569" w:type="dxa"/>
            <w:vMerge w:val="restart"/>
          </w:tcPr>
          <w:p w:rsidR="00F11186" w:rsidRPr="00B476E0" w:rsidRDefault="00F11186" w:rsidP="00FC78FF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lastRenderedPageBreak/>
              <w:br w:type="page"/>
            </w:r>
            <w:r w:rsidR="00A83E4E">
              <w:rPr>
                <w:rFonts w:ascii="SutonnyMJ" w:hAnsi="SutonnyMJ" w:cs="SutonnyMJ"/>
                <w:sz w:val="28"/>
                <w:szCs w:val="28"/>
              </w:rPr>
              <w:t>3</w:t>
            </w:r>
            <w:r w:rsidRPr="00B476E0">
              <w:rPr>
                <w:rFonts w:ascii="SutonnyMJ" w:hAnsi="SutonnyMJ" w:cs="SutonnyMJ"/>
                <w:sz w:val="28"/>
                <w:szCs w:val="28"/>
              </w:rPr>
              <w:t>|</w:t>
            </w:r>
          </w:p>
        </w:tc>
        <w:tc>
          <w:tcPr>
            <w:tcW w:w="4713" w:type="dxa"/>
          </w:tcPr>
          <w:p w:rsidR="00F11186" w:rsidRPr="00091246" w:rsidRDefault="00957DA2" w:rsidP="00FC78FF">
            <w:pPr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624447" cy="2523506"/>
                  <wp:effectExtent l="133350" t="114300" r="119380" b="1435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061" cy="2523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F11186" w:rsidRPr="00091246" w:rsidRDefault="001934C2" w:rsidP="00FC78FF">
            <w:pPr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452254" cy="2523506"/>
                  <wp:effectExtent l="133350" t="114300" r="120015" b="1435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28" cy="25213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86" w:rsidRPr="002C3122" w:rsidTr="00C73816">
        <w:trPr>
          <w:trHeight w:val="331"/>
        </w:trPr>
        <w:tc>
          <w:tcPr>
            <w:tcW w:w="569" w:type="dxa"/>
            <w:vMerge/>
          </w:tcPr>
          <w:p w:rsidR="00F11186" w:rsidRDefault="00F11186" w:rsidP="00FC78FF"/>
        </w:tc>
        <w:tc>
          <w:tcPr>
            <w:tcW w:w="4713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Av‡jvKwPÎ-0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725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-10</w:t>
            </w:r>
          </w:p>
        </w:tc>
      </w:tr>
      <w:tr w:rsidR="00F11186" w:rsidRPr="002C3122" w:rsidTr="00C73816">
        <w:trPr>
          <w:trHeight w:val="4971"/>
        </w:trPr>
        <w:tc>
          <w:tcPr>
            <w:tcW w:w="569" w:type="dxa"/>
            <w:vMerge/>
          </w:tcPr>
          <w:p w:rsidR="00F11186" w:rsidRPr="00B476E0" w:rsidRDefault="00F11186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4713" w:type="dxa"/>
          </w:tcPr>
          <w:p w:rsidR="00F11186" w:rsidRPr="00FF397C" w:rsidRDefault="001F3207" w:rsidP="00FC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624447" cy="2452254"/>
                  <wp:effectExtent l="133350" t="114300" r="119380" b="13906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060" cy="24518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F11186" w:rsidRPr="00FF397C" w:rsidRDefault="001F3207" w:rsidP="00FC7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bidi="bn-BD"/>
              </w:rPr>
              <w:drawing>
                <wp:inline distT="0" distB="0" distL="0" distR="0">
                  <wp:extent cx="2600696" cy="2446317"/>
                  <wp:effectExtent l="133350" t="114300" r="123825" b="1447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456" cy="24423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11186" w:rsidRPr="002C3122" w:rsidTr="00C73816">
        <w:trPr>
          <w:trHeight w:val="391"/>
        </w:trPr>
        <w:tc>
          <w:tcPr>
            <w:tcW w:w="569" w:type="dxa"/>
          </w:tcPr>
          <w:p w:rsidR="00F11186" w:rsidRPr="00B476E0" w:rsidRDefault="00F11186" w:rsidP="00FC78FF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4713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-11</w:t>
            </w:r>
          </w:p>
        </w:tc>
        <w:tc>
          <w:tcPr>
            <w:tcW w:w="4725" w:type="dxa"/>
          </w:tcPr>
          <w:p w:rsidR="00F11186" w:rsidRPr="002B3BA6" w:rsidRDefault="00F11186" w:rsidP="00065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A6">
              <w:rPr>
                <w:rFonts w:ascii="SutonnyMJ" w:hAnsi="SutonnyMJ" w:cs="SutonnyMJ"/>
                <w:b/>
                <w:bCs/>
                <w:sz w:val="28"/>
                <w:szCs w:val="28"/>
              </w:rPr>
              <w:t>Av‡jvKwPÎ</w:t>
            </w:r>
            <w:r>
              <w:rPr>
                <w:rFonts w:ascii="SutonnyMJ" w:hAnsi="SutonnyMJ" w:cs="SutonnyMJ"/>
                <w:b/>
                <w:bCs/>
                <w:sz w:val="28"/>
                <w:szCs w:val="28"/>
              </w:rPr>
              <w:t>-12</w:t>
            </w:r>
          </w:p>
        </w:tc>
      </w:tr>
    </w:tbl>
    <w:p w:rsidR="00EC4EE2" w:rsidRDefault="00EC4EE2" w:rsidP="00EC4EE2"/>
    <w:p w:rsidR="00EC4EE2" w:rsidRDefault="00EC4EE2" w:rsidP="00EC4EE2"/>
    <w:p w:rsidR="00EC4EE2" w:rsidRDefault="00EC4EE2" w:rsidP="00EC4EE2"/>
    <w:p w:rsidR="00EC4EE2" w:rsidRDefault="00EC4EE2" w:rsidP="00EC4EE2"/>
    <w:p w:rsidR="00EC4EE2" w:rsidRPr="00EA16C7" w:rsidRDefault="00EC4EE2" w:rsidP="00EC4EE2">
      <w:pPr>
        <w:spacing w:after="0" w:line="240" w:lineRule="auto"/>
        <w:ind w:left="5760" w:right="-180"/>
        <w:jc w:val="center"/>
        <w:rPr>
          <w:rFonts w:ascii="SutonnyMJ" w:hAnsi="SutonnyMJ" w:cs="SutonnyMJ"/>
          <w:b/>
          <w:color w:val="000000"/>
          <w:sz w:val="26"/>
          <w:szCs w:val="26"/>
        </w:rPr>
      </w:pPr>
      <w:r>
        <w:rPr>
          <w:rFonts w:ascii="SutonnyMJ" w:hAnsi="SutonnyMJ" w:cs="SutonnyMJ"/>
          <w:b/>
          <w:color w:val="000000"/>
          <w:sz w:val="26"/>
          <w:szCs w:val="26"/>
        </w:rPr>
        <w:t>(‡</w:t>
      </w:r>
      <w:proofErr w:type="spellStart"/>
      <w:r>
        <w:rPr>
          <w:rFonts w:ascii="SutonnyMJ" w:hAnsi="SutonnyMJ" w:cs="SutonnyMJ"/>
          <w:b/>
          <w:color w:val="000000"/>
          <w:sz w:val="26"/>
          <w:szCs w:val="26"/>
        </w:rPr>
        <w:t>gv</w:t>
      </w:r>
      <w:r w:rsidRPr="00EA16C7">
        <w:rPr>
          <w:rFonts w:ascii="SutonnyMJ" w:hAnsi="SutonnyMJ" w:cs="SutonnyMJ"/>
          <w:b/>
          <w:color w:val="000000"/>
          <w:sz w:val="26"/>
          <w:szCs w:val="26"/>
        </w:rPr>
        <w:t>t</w:t>
      </w:r>
      <w:proofErr w:type="spellEnd"/>
      <w:r w:rsidRPr="00EA16C7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r>
        <w:rPr>
          <w:rFonts w:ascii="SutonnyMJ" w:hAnsi="SutonnyMJ" w:cs="SutonnyMJ"/>
          <w:b/>
          <w:color w:val="000000"/>
          <w:sz w:val="26"/>
          <w:szCs w:val="26"/>
        </w:rPr>
        <w:t>‡</w:t>
      </w:r>
      <w:proofErr w:type="spellStart"/>
      <w:r>
        <w:rPr>
          <w:rFonts w:ascii="SutonnyMJ" w:hAnsi="SutonnyMJ" w:cs="SutonnyMJ"/>
          <w:b/>
          <w:color w:val="000000"/>
          <w:sz w:val="26"/>
          <w:szCs w:val="26"/>
        </w:rPr>
        <w:t>gv¯ÍvwdRyi</w:t>
      </w:r>
      <w:proofErr w:type="spellEnd"/>
      <w:r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SutonnyMJ" w:hAnsi="SutonnyMJ" w:cs="SutonnyMJ"/>
          <w:b/>
          <w:color w:val="000000"/>
          <w:sz w:val="26"/>
          <w:szCs w:val="26"/>
        </w:rPr>
        <w:t>ingvb</w:t>
      </w:r>
      <w:proofErr w:type="spellEnd"/>
      <w:r w:rsidRPr="00EA16C7">
        <w:rPr>
          <w:rFonts w:ascii="SutonnyMJ" w:hAnsi="SutonnyMJ" w:cs="SutonnyMJ"/>
          <w:b/>
          <w:color w:val="000000"/>
          <w:sz w:val="26"/>
          <w:szCs w:val="26"/>
        </w:rPr>
        <w:t>)</w:t>
      </w:r>
    </w:p>
    <w:p w:rsidR="00EC4EE2" w:rsidRPr="00EA16C7" w:rsidRDefault="00EC4EE2" w:rsidP="00EC4EE2">
      <w:pPr>
        <w:spacing w:after="0" w:line="240" w:lineRule="auto"/>
        <w:ind w:left="5760" w:right="-180"/>
        <w:jc w:val="center"/>
        <w:rPr>
          <w:rFonts w:ascii="SutonnyMJ" w:hAnsi="SutonnyMJ" w:cs="SutonnyMJ"/>
          <w:color w:val="000000"/>
          <w:sz w:val="26"/>
          <w:szCs w:val="26"/>
        </w:rPr>
      </w:pPr>
      <w:proofErr w:type="spellStart"/>
      <w:proofErr w:type="gramStart"/>
      <w:r w:rsidRPr="00EA16C7">
        <w:rPr>
          <w:rFonts w:ascii="SutonnyMJ" w:hAnsi="SutonnyMJ" w:cs="SutonnyMJ"/>
          <w:color w:val="000000"/>
          <w:sz w:val="26"/>
          <w:szCs w:val="26"/>
        </w:rPr>
        <w:t>cÖKí</w:t>
      </w:r>
      <w:proofErr w:type="spellEnd"/>
      <w:proofErr w:type="gramEnd"/>
      <w:r w:rsidRPr="00EA16C7">
        <w:rPr>
          <w:rFonts w:ascii="SutonnyMJ" w:hAnsi="SutonnyMJ" w:cs="SutonnyMJ"/>
          <w:color w:val="000000"/>
          <w:sz w:val="26"/>
          <w:szCs w:val="26"/>
        </w:rPr>
        <w:t xml:space="preserve"> </w:t>
      </w:r>
      <w:proofErr w:type="spellStart"/>
      <w:r w:rsidRPr="00EA16C7">
        <w:rPr>
          <w:rFonts w:ascii="SutonnyMJ" w:hAnsi="SutonnyMJ" w:cs="SutonnyMJ"/>
          <w:color w:val="000000"/>
          <w:sz w:val="26"/>
          <w:szCs w:val="26"/>
        </w:rPr>
        <w:t>cwiPvjK</w:t>
      </w:r>
      <w:proofErr w:type="spellEnd"/>
    </w:p>
    <w:p w:rsidR="00EC4EE2" w:rsidRDefault="00EC4EE2" w:rsidP="00EC4EE2">
      <w:pPr>
        <w:spacing w:after="0" w:line="240" w:lineRule="auto"/>
        <w:ind w:left="5760" w:right="-180"/>
        <w:jc w:val="center"/>
        <w:rPr>
          <w:rFonts w:ascii="SutonnyMJ" w:hAnsi="SutonnyMJ" w:cs="SutonnyMJ"/>
          <w:color w:val="000000"/>
          <w:sz w:val="26"/>
          <w:szCs w:val="26"/>
        </w:rPr>
      </w:pPr>
      <w:r>
        <w:rPr>
          <w:rFonts w:ascii="SutonnyMJ" w:hAnsi="SutonnyMJ" w:cs="SutonnyMJ"/>
          <w:color w:val="000000"/>
          <w:sz w:val="26"/>
          <w:szCs w:val="26"/>
        </w:rPr>
        <w:t>‡</w:t>
      </w:r>
      <w:proofErr w:type="spellStart"/>
      <w:r>
        <w:rPr>
          <w:rFonts w:ascii="SutonnyMJ" w:hAnsi="SutonnyMJ" w:cs="SutonnyMJ"/>
          <w:color w:val="000000"/>
          <w:sz w:val="26"/>
          <w:szCs w:val="26"/>
        </w:rPr>
        <w:t>dvbt</w:t>
      </w:r>
      <w:proofErr w:type="spellEnd"/>
      <w:r>
        <w:rPr>
          <w:rFonts w:ascii="SutonnyMJ" w:hAnsi="SutonnyMJ" w:cs="SutonnyMJ"/>
          <w:color w:val="000000"/>
          <w:sz w:val="26"/>
          <w:szCs w:val="26"/>
        </w:rPr>
        <w:t xml:space="preserve"> 02-48118390</w:t>
      </w:r>
    </w:p>
    <w:p w:rsidR="00EC4EE2" w:rsidRPr="00D66555" w:rsidRDefault="00EC4EE2" w:rsidP="00EC4EE2">
      <w:pPr>
        <w:tabs>
          <w:tab w:val="left" w:pos="8130"/>
        </w:tabs>
        <w:spacing w:after="0" w:line="240" w:lineRule="auto"/>
        <w:ind w:left="5760"/>
        <w:jc w:val="center"/>
        <w:rPr>
          <w:rFonts w:ascii="Times New Roman" w:hAnsi="Times New Roman" w:cs="Times New Roman"/>
          <w:color w:val="000000"/>
          <w:sz w:val="28"/>
          <w:szCs w:val="30"/>
          <w:lang w:val="pt-BR"/>
        </w:rPr>
      </w:pPr>
      <w:r w:rsidRPr="00DB06C0">
        <w:rPr>
          <w:rFonts w:ascii="Times New Roman" w:hAnsi="Times New Roman" w:cs="Times New Roman"/>
          <w:color w:val="000000"/>
          <w:sz w:val="26"/>
          <w:szCs w:val="26"/>
        </w:rPr>
        <w:t>pd.kdridp@lged.gov.bd</w:t>
      </w:r>
    </w:p>
    <w:p w:rsidR="00EC4EE2" w:rsidRPr="00EC4EE2" w:rsidRDefault="00EC4EE2" w:rsidP="00EC4EE2"/>
    <w:sectPr w:rsidR="00EC4EE2" w:rsidRPr="00EC4EE2" w:rsidSect="00266805">
      <w:pgSz w:w="11907" w:h="16839" w:code="9"/>
      <w:pgMar w:top="1008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A7AB5"/>
    <w:rsid w:val="00022D2C"/>
    <w:rsid w:val="00024BD1"/>
    <w:rsid w:val="0003751F"/>
    <w:rsid w:val="000416F9"/>
    <w:rsid w:val="000474B6"/>
    <w:rsid w:val="00050AF8"/>
    <w:rsid w:val="00056A2E"/>
    <w:rsid w:val="00065B00"/>
    <w:rsid w:val="00090930"/>
    <w:rsid w:val="00090CDC"/>
    <w:rsid w:val="00091246"/>
    <w:rsid w:val="0009326D"/>
    <w:rsid w:val="000936A6"/>
    <w:rsid w:val="000968CB"/>
    <w:rsid w:val="000D5648"/>
    <w:rsid w:val="00112616"/>
    <w:rsid w:val="00136F8C"/>
    <w:rsid w:val="0014731E"/>
    <w:rsid w:val="00161A37"/>
    <w:rsid w:val="00161E3F"/>
    <w:rsid w:val="001713DC"/>
    <w:rsid w:val="00172D56"/>
    <w:rsid w:val="0017443D"/>
    <w:rsid w:val="001934C2"/>
    <w:rsid w:val="00196753"/>
    <w:rsid w:val="001B35EC"/>
    <w:rsid w:val="001F3207"/>
    <w:rsid w:val="002456BA"/>
    <w:rsid w:val="00252169"/>
    <w:rsid w:val="00257D01"/>
    <w:rsid w:val="00262480"/>
    <w:rsid w:val="00266805"/>
    <w:rsid w:val="0027698D"/>
    <w:rsid w:val="002901BB"/>
    <w:rsid w:val="0029790A"/>
    <w:rsid w:val="00297B99"/>
    <w:rsid w:val="002B3BA6"/>
    <w:rsid w:val="002B4668"/>
    <w:rsid w:val="002C201A"/>
    <w:rsid w:val="002C3122"/>
    <w:rsid w:val="002C39C6"/>
    <w:rsid w:val="002C7AD5"/>
    <w:rsid w:val="002E3D79"/>
    <w:rsid w:val="00310964"/>
    <w:rsid w:val="00332918"/>
    <w:rsid w:val="00384722"/>
    <w:rsid w:val="003869FC"/>
    <w:rsid w:val="00387D09"/>
    <w:rsid w:val="003905FD"/>
    <w:rsid w:val="003924D2"/>
    <w:rsid w:val="00395402"/>
    <w:rsid w:val="003A5F17"/>
    <w:rsid w:val="003A65E6"/>
    <w:rsid w:val="003A7AB5"/>
    <w:rsid w:val="003B4115"/>
    <w:rsid w:val="003C0015"/>
    <w:rsid w:val="00417E5F"/>
    <w:rsid w:val="0042105D"/>
    <w:rsid w:val="00441F6B"/>
    <w:rsid w:val="00456EDF"/>
    <w:rsid w:val="00485FFB"/>
    <w:rsid w:val="0049550E"/>
    <w:rsid w:val="004A72C3"/>
    <w:rsid w:val="004B1B9C"/>
    <w:rsid w:val="004B267A"/>
    <w:rsid w:val="004C0B7A"/>
    <w:rsid w:val="004C7346"/>
    <w:rsid w:val="004E4E85"/>
    <w:rsid w:val="004F2639"/>
    <w:rsid w:val="004F41FA"/>
    <w:rsid w:val="0050632A"/>
    <w:rsid w:val="0051614E"/>
    <w:rsid w:val="00522BB2"/>
    <w:rsid w:val="00530D9C"/>
    <w:rsid w:val="00531A8A"/>
    <w:rsid w:val="00551DB5"/>
    <w:rsid w:val="00575AF4"/>
    <w:rsid w:val="00577591"/>
    <w:rsid w:val="00581C68"/>
    <w:rsid w:val="0058487F"/>
    <w:rsid w:val="00585A7B"/>
    <w:rsid w:val="00591A78"/>
    <w:rsid w:val="00593E7B"/>
    <w:rsid w:val="005A64C9"/>
    <w:rsid w:val="005C21F3"/>
    <w:rsid w:val="005D1EC0"/>
    <w:rsid w:val="00606319"/>
    <w:rsid w:val="0063589D"/>
    <w:rsid w:val="0063696C"/>
    <w:rsid w:val="0065008E"/>
    <w:rsid w:val="00653CDC"/>
    <w:rsid w:val="00656A2B"/>
    <w:rsid w:val="006743F2"/>
    <w:rsid w:val="00687AC0"/>
    <w:rsid w:val="00690175"/>
    <w:rsid w:val="00696404"/>
    <w:rsid w:val="006A10B2"/>
    <w:rsid w:val="006A5AB4"/>
    <w:rsid w:val="006D23B7"/>
    <w:rsid w:val="006E5256"/>
    <w:rsid w:val="00700957"/>
    <w:rsid w:val="007022A3"/>
    <w:rsid w:val="00702346"/>
    <w:rsid w:val="0072477C"/>
    <w:rsid w:val="0076094C"/>
    <w:rsid w:val="007641C2"/>
    <w:rsid w:val="00767041"/>
    <w:rsid w:val="00777362"/>
    <w:rsid w:val="00792D27"/>
    <w:rsid w:val="007B7B71"/>
    <w:rsid w:val="007C6589"/>
    <w:rsid w:val="007C6E7D"/>
    <w:rsid w:val="007D5B7D"/>
    <w:rsid w:val="007E1CC4"/>
    <w:rsid w:val="007F66B8"/>
    <w:rsid w:val="008028BD"/>
    <w:rsid w:val="00803203"/>
    <w:rsid w:val="008212CE"/>
    <w:rsid w:val="00826E8A"/>
    <w:rsid w:val="00872B2C"/>
    <w:rsid w:val="0087591F"/>
    <w:rsid w:val="00875BC1"/>
    <w:rsid w:val="00893631"/>
    <w:rsid w:val="00895861"/>
    <w:rsid w:val="008A309D"/>
    <w:rsid w:val="008B3FFD"/>
    <w:rsid w:val="008B4C6F"/>
    <w:rsid w:val="008B4D05"/>
    <w:rsid w:val="008B4DAD"/>
    <w:rsid w:val="008B7AFA"/>
    <w:rsid w:val="008C3432"/>
    <w:rsid w:val="008E3284"/>
    <w:rsid w:val="008E337A"/>
    <w:rsid w:val="008F2D51"/>
    <w:rsid w:val="00900CDA"/>
    <w:rsid w:val="00920C44"/>
    <w:rsid w:val="00931F61"/>
    <w:rsid w:val="00934E68"/>
    <w:rsid w:val="0093668F"/>
    <w:rsid w:val="00937576"/>
    <w:rsid w:val="00943E04"/>
    <w:rsid w:val="00944485"/>
    <w:rsid w:val="00957DA2"/>
    <w:rsid w:val="00960332"/>
    <w:rsid w:val="00993D53"/>
    <w:rsid w:val="009D2504"/>
    <w:rsid w:val="009D3647"/>
    <w:rsid w:val="009E4CE1"/>
    <w:rsid w:val="009E73A4"/>
    <w:rsid w:val="009F1F99"/>
    <w:rsid w:val="009F33DF"/>
    <w:rsid w:val="00A05387"/>
    <w:rsid w:val="00A15FA7"/>
    <w:rsid w:val="00A23C3C"/>
    <w:rsid w:val="00A26376"/>
    <w:rsid w:val="00A30CE7"/>
    <w:rsid w:val="00A43211"/>
    <w:rsid w:val="00A4516E"/>
    <w:rsid w:val="00A45FBF"/>
    <w:rsid w:val="00A46311"/>
    <w:rsid w:val="00A5770F"/>
    <w:rsid w:val="00A61AE7"/>
    <w:rsid w:val="00A707DD"/>
    <w:rsid w:val="00A7303A"/>
    <w:rsid w:val="00A83E4E"/>
    <w:rsid w:val="00AA51C3"/>
    <w:rsid w:val="00AC4FAA"/>
    <w:rsid w:val="00AD0057"/>
    <w:rsid w:val="00B17C27"/>
    <w:rsid w:val="00B401F5"/>
    <w:rsid w:val="00B45171"/>
    <w:rsid w:val="00B476E0"/>
    <w:rsid w:val="00B572D5"/>
    <w:rsid w:val="00B649C0"/>
    <w:rsid w:val="00B81853"/>
    <w:rsid w:val="00B92539"/>
    <w:rsid w:val="00B9620A"/>
    <w:rsid w:val="00BA0520"/>
    <w:rsid w:val="00BA07AC"/>
    <w:rsid w:val="00BA0E1D"/>
    <w:rsid w:val="00BA3573"/>
    <w:rsid w:val="00BB58E3"/>
    <w:rsid w:val="00BB7C53"/>
    <w:rsid w:val="00BC6642"/>
    <w:rsid w:val="00BD448D"/>
    <w:rsid w:val="00BD6A3F"/>
    <w:rsid w:val="00BD6B8E"/>
    <w:rsid w:val="00BE66D3"/>
    <w:rsid w:val="00BF28F9"/>
    <w:rsid w:val="00C02FA3"/>
    <w:rsid w:val="00C21B75"/>
    <w:rsid w:val="00C31B1A"/>
    <w:rsid w:val="00C32E99"/>
    <w:rsid w:val="00C565A9"/>
    <w:rsid w:val="00C60B30"/>
    <w:rsid w:val="00C60DC4"/>
    <w:rsid w:val="00C7137E"/>
    <w:rsid w:val="00C715DD"/>
    <w:rsid w:val="00C73816"/>
    <w:rsid w:val="00CA4F8A"/>
    <w:rsid w:val="00CB1DBD"/>
    <w:rsid w:val="00CB258C"/>
    <w:rsid w:val="00CB2EB8"/>
    <w:rsid w:val="00CB4D28"/>
    <w:rsid w:val="00CD0913"/>
    <w:rsid w:val="00CE2788"/>
    <w:rsid w:val="00CE6CDE"/>
    <w:rsid w:val="00CF14E2"/>
    <w:rsid w:val="00D03614"/>
    <w:rsid w:val="00D0494F"/>
    <w:rsid w:val="00D1226E"/>
    <w:rsid w:val="00D12976"/>
    <w:rsid w:val="00D4040A"/>
    <w:rsid w:val="00D55A31"/>
    <w:rsid w:val="00D66555"/>
    <w:rsid w:val="00D718E4"/>
    <w:rsid w:val="00D77BAB"/>
    <w:rsid w:val="00D77DA8"/>
    <w:rsid w:val="00D87C1A"/>
    <w:rsid w:val="00D95482"/>
    <w:rsid w:val="00D96975"/>
    <w:rsid w:val="00DA5E1E"/>
    <w:rsid w:val="00DB06C0"/>
    <w:rsid w:val="00DB0F33"/>
    <w:rsid w:val="00DC0628"/>
    <w:rsid w:val="00DC46C9"/>
    <w:rsid w:val="00DC6153"/>
    <w:rsid w:val="00DD641E"/>
    <w:rsid w:val="00DE648F"/>
    <w:rsid w:val="00E01192"/>
    <w:rsid w:val="00E019DB"/>
    <w:rsid w:val="00E13B37"/>
    <w:rsid w:val="00E337CD"/>
    <w:rsid w:val="00E37165"/>
    <w:rsid w:val="00E54ACC"/>
    <w:rsid w:val="00E554D2"/>
    <w:rsid w:val="00E55B65"/>
    <w:rsid w:val="00E56711"/>
    <w:rsid w:val="00E86B52"/>
    <w:rsid w:val="00E92057"/>
    <w:rsid w:val="00EA0589"/>
    <w:rsid w:val="00EA6AB3"/>
    <w:rsid w:val="00EB1A9C"/>
    <w:rsid w:val="00EB70B1"/>
    <w:rsid w:val="00EC0A65"/>
    <w:rsid w:val="00EC4EE2"/>
    <w:rsid w:val="00EC70ED"/>
    <w:rsid w:val="00ED2FD7"/>
    <w:rsid w:val="00EF7B1D"/>
    <w:rsid w:val="00F008A1"/>
    <w:rsid w:val="00F0347C"/>
    <w:rsid w:val="00F06DA2"/>
    <w:rsid w:val="00F11186"/>
    <w:rsid w:val="00F248AB"/>
    <w:rsid w:val="00F35865"/>
    <w:rsid w:val="00F369F1"/>
    <w:rsid w:val="00F51E17"/>
    <w:rsid w:val="00F67C27"/>
    <w:rsid w:val="00F7458F"/>
    <w:rsid w:val="00F817A9"/>
    <w:rsid w:val="00F861DE"/>
    <w:rsid w:val="00F96328"/>
    <w:rsid w:val="00FA7812"/>
    <w:rsid w:val="00FB6E61"/>
    <w:rsid w:val="00FC2FC6"/>
    <w:rsid w:val="00FC7529"/>
    <w:rsid w:val="00FC78FF"/>
    <w:rsid w:val="00FD232E"/>
    <w:rsid w:val="00FF397C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7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7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8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39861-EAE6-42B9-8993-AEA787EE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1593</TotalTime>
  <Pages>3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MAZHAR</dc:creator>
  <cp:lastModifiedBy>user</cp:lastModifiedBy>
  <cp:revision>214</cp:revision>
  <cp:lastPrinted>2022-08-10T06:52:00Z</cp:lastPrinted>
  <dcterms:created xsi:type="dcterms:W3CDTF">2019-03-04T05:02:00Z</dcterms:created>
  <dcterms:modified xsi:type="dcterms:W3CDTF">2022-08-10T07:31:00Z</dcterms:modified>
</cp:coreProperties>
</file>