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B9FA6" w14:textId="3D0EF832" w:rsidR="00237D71" w:rsidRDefault="00B54ABA">
      <w:pPr>
        <w:rPr>
          <w:noProof/>
        </w:rPr>
      </w:pPr>
      <w:r>
        <w:rPr>
          <w:noProof/>
        </w:rPr>
        <w:drawing>
          <wp:inline distT="0" distB="0" distL="0" distR="0" wp14:anchorId="5285D16F" wp14:editId="5446D966">
            <wp:extent cx="6896100" cy="7226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72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45D5A" w14:textId="6D8C85FC" w:rsidR="00857CD0" w:rsidRDefault="00857CD0" w:rsidP="00857CD0">
      <w:pPr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857CD0">
        <w:rPr>
          <w:rFonts w:ascii="Arial" w:eastAsia="Times New Roman" w:hAnsi="Arial" w:cs="Arial"/>
          <w:b/>
          <w:bCs/>
          <w:color w:val="000000"/>
          <w:sz w:val="24"/>
          <w:szCs w:val="24"/>
        </w:rPr>
        <w:t>IPCP/BHOL/LALMO/C/19-20/9.07</w:t>
      </w:r>
    </w:p>
    <w:p w14:paraId="00159675" w14:textId="56654250" w:rsidR="006B1D76" w:rsidRDefault="006B1D76" w:rsidP="006B1D76">
      <w:pPr>
        <w:jc w:val="center"/>
      </w:pPr>
      <w:proofErr w:type="spellStart"/>
      <w:r w:rsidRPr="00857CD0">
        <w:rPr>
          <w:rFonts w:ascii="Arial" w:eastAsia="Times New Roman" w:hAnsi="Arial" w:cs="Arial"/>
          <w:color w:val="000000"/>
          <w:sz w:val="24"/>
          <w:szCs w:val="24"/>
        </w:rPr>
        <w:t>Burir</w:t>
      </w:r>
      <w:proofErr w:type="spellEnd"/>
      <w:r w:rsidRPr="00857CD0">
        <w:rPr>
          <w:rFonts w:ascii="Arial" w:eastAsia="Times New Roman" w:hAnsi="Arial" w:cs="Arial"/>
          <w:color w:val="000000"/>
          <w:sz w:val="24"/>
          <w:szCs w:val="24"/>
        </w:rPr>
        <w:t xml:space="preserve"> Done Khal </w:t>
      </w:r>
      <w:proofErr w:type="spellStart"/>
      <w:r w:rsidRPr="00857CD0">
        <w:rPr>
          <w:rFonts w:ascii="Arial" w:eastAsia="Times New Roman" w:hAnsi="Arial" w:cs="Arial"/>
          <w:color w:val="000000"/>
          <w:sz w:val="24"/>
          <w:szCs w:val="24"/>
        </w:rPr>
        <w:t>Lalmohan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>, Bhola</w:t>
      </w:r>
    </w:p>
    <w:p w14:paraId="42FD16EC" w14:textId="77777777" w:rsidR="006B1D76" w:rsidRPr="00857CD0" w:rsidRDefault="006B1D76" w:rsidP="00857CD0">
      <w:pPr>
        <w:jc w:val="center"/>
      </w:pPr>
    </w:p>
    <w:p w14:paraId="54133BE3" w14:textId="77777777" w:rsidR="00857CD0" w:rsidRPr="00857CD0" w:rsidRDefault="00857CD0" w:rsidP="00857CD0">
      <w:pPr>
        <w:ind w:firstLine="720"/>
      </w:pPr>
    </w:p>
    <w:p w14:paraId="1A782C70" w14:textId="08049CC2" w:rsidR="003413DF" w:rsidRPr="003413DF" w:rsidRDefault="00B54ABA" w:rsidP="003413D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F23FF79" wp14:editId="194E0BB9">
            <wp:extent cx="6711950" cy="7391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A0E38" w14:textId="77777777" w:rsidR="003413DF" w:rsidRDefault="003413DF" w:rsidP="003413DF">
      <w:pPr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857CD0">
        <w:rPr>
          <w:rFonts w:ascii="Arial" w:eastAsia="Times New Roman" w:hAnsi="Arial" w:cs="Arial"/>
          <w:b/>
          <w:bCs/>
          <w:color w:val="000000"/>
          <w:sz w:val="24"/>
          <w:szCs w:val="24"/>
        </w:rPr>
        <w:t>IPCP/BHOL/LALMO/C/19-20/9.07</w:t>
      </w:r>
    </w:p>
    <w:p w14:paraId="02D0316C" w14:textId="03450A91" w:rsidR="003413DF" w:rsidRDefault="003413DF" w:rsidP="003413DF">
      <w:pPr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857CD0">
        <w:rPr>
          <w:rFonts w:ascii="Arial" w:eastAsia="Times New Roman" w:hAnsi="Arial" w:cs="Arial"/>
          <w:color w:val="000000"/>
          <w:sz w:val="24"/>
          <w:szCs w:val="24"/>
        </w:rPr>
        <w:t>Burir</w:t>
      </w:r>
      <w:proofErr w:type="spellEnd"/>
      <w:r w:rsidRPr="00857CD0">
        <w:rPr>
          <w:rFonts w:ascii="Arial" w:eastAsia="Times New Roman" w:hAnsi="Arial" w:cs="Arial"/>
          <w:color w:val="000000"/>
          <w:sz w:val="24"/>
          <w:szCs w:val="24"/>
        </w:rPr>
        <w:t xml:space="preserve"> Done Khal </w:t>
      </w:r>
      <w:proofErr w:type="spellStart"/>
      <w:r w:rsidRPr="00857CD0">
        <w:rPr>
          <w:rFonts w:ascii="Arial" w:eastAsia="Times New Roman" w:hAnsi="Arial" w:cs="Arial"/>
          <w:color w:val="000000"/>
          <w:sz w:val="24"/>
          <w:szCs w:val="24"/>
        </w:rPr>
        <w:t>Lalmohan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>, Bhola</w:t>
      </w:r>
    </w:p>
    <w:p w14:paraId="0AB31447" w14:textId="131D92BB" w:rsidR="0093144D" w:rsidRDefault="0093144D" w:rsidP="003413DF">
      <w:pPr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7092DD79" w14:textId="4D475BD6" w:rsidR="0093144D" w:rsidRDefault="0093144D" w:rsidP="003413DF">
      <w:pPr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4F63DD1F" w14:textId="059A30C5" w:rsidR="0093144D" w:rsidRPr="0093144D" w:rsidRDefault="0093144D" w:rsidP="0093144D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ED6B784" wp14:editId="1931F416">
            <wp:extent cx="6858000" cy="73279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26809" w14:textId="77777777" w:rsidR="0093144D" w:rsidRDefault="0093144D" w:rsidP="0093144D">
      <w:pPr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857CD0">
        <w:rPr>
          <w:rFonts w:ascii="Arial" w:eastAsia="Times New Roman" w:hAnsi="Arial" w:cs="Arial"/>
          <w:b/>
          <w:bCs/>
          <w:color w:val="000000"/>
          <w:sz w:val="24"/>
          <w:szCs w:val="24"/>
        </w:rPr>
        <w:t>IPCP/BHOL/LALMO/C/19-20/9.07</w:t>
      </w:r>
    </w:p>
    <w:p w14:paraId="1B8DD2F3" w14:textId="77777777" w:rsidR="0093144D" w:rsidRDefault="0093144D" w:rsidP="0093144D">
      <w:pPr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857CD0">
        <w:rPr>
          <w:rFonts w:ascii="Arial" w:eastAsia="Times New Roman" w:hAnsi="Arial" w:cs="Arial"/>
          <w:color w:val="000000"/>
          <w:sz w:val="24"/>
          <w:szCs w:val="24"/>
        </w:rPr>
        <w:t>Burir</w:t>
      </w:r>
      <w:proofErr w:type="spellEnd"/>
      <w:r w:rsidRPr="00857CD0">
        <w:rPr>
          <w:rFonts w:ascii="Arial" w:eastAsia="Times New Roman" w:hAnsi="Arial" w:cs="Arial"/>
          <w:color w:val="000000"/>
          <w:sz w:val="24"/>
          <w:szCs w:val="24"/>
        </w:rPr>
        <w:t xml:space="preserve"> Done Khal </w:t>
      </w:r>
      <w:proofErr w:type="spellStart"/>
      <w:r w:rsidRPr="00857CD0">
        <w:rPr>
          <w:rFonts w:ascii="Arial" w:eastAsia="Times New Roman" w:hAnsi="Arial" w:cs="Arial"/>
          <w:color w:val="000000"/>
          <w:sz w:val="24"/>
          <w:szCs w:val="24"/>
        </w:rPr>
        <w:t>Lalmohan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>, Bhola</w:t>
      </w:r>
    </w:p>
    <w:p w14:paraId="7E6F613D" w14:textId="77777777" w:rsidR="0093144D" w:rsidRPr="0093144D" w:rsidRDefault="0093144D" w:rsidP="0093144D">
      <w:pPr>
        <w:ind w:firstLine="720"/>
      </w:pPr>
    </w:p>
    <w:p w14:paraId="7003A6C6" w14:textId="3D2312EF" w:rsidR="0093144D" w:rsidRPr="0093144D" w:rsidRDefault="0093144D" w:rsidP="0093144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66A2168" wp14:editId="0CF96194">
            <wp:extent cx="6858000" cy="6978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97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71BA9" w14:textId="77777777" w:rsidR="0093144D" w:rsidRDefault="0093144D" w:rsidP="0093144D">
      <w:pPr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857CD0">
        <w:rPr>
          <w:rFonts w:ascii="Arial" w:eastAsia="Times New Roman" w:hAnsi="Arial" w:cs="Arial"/>
          <w:b/>
          <w:bCs/>
          <w:color w:val="000000"/>
          <w:sz w:val="24"/>
          <w:szCs w:val="24"/>
        </w:rPr>
        <w:t>IPCP/BHOL/LALMO/C/19-20/9.07</w:t>
      </w:r>
    </w:p>
    <w:p w14:paraId="18FD012E" w14:textId="0C91F742" w:rsidR="0093144D" w:rsidRDefault="0093144D" w:rsidP="0093144D">
      <w:pPr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857CD0">
        <w:rPr>
          <w:rFonts w:ascii="Arial" w:eastAsia="Times New Roman" w:hAnsi="Arial" w:cs="Arial"/>
          <w:color w:val="000000"/>
          <w:sz w:val="24"/>
          <w:szCs w:val="24"/>
        </w:rPr>
        <w:t>Burir</w:t>
      </w:r>
      <w:proofErr w:type="spellEnd"/>
      <w:r w:rsidRPr="00857CD0">
        <w:rPr>
          <w:rFonts w:ascii="Arial" w:eastAsia="Times New Roman" w:hAnsi="Arial" w:cs="Arial"/>
          <w:color w:val="000000"/>
          <w:sz w:val="24"/>
          <w:szCs w:val="24"/>
        </w:rPr>
        <w:t xml:space="preserve"> Done Khal </w:t>
      </w:r>
      <w:proofErr w:type="spellStart"/>
      <w:r w:rsidRPr="00857CD0">
        <w:rPr>
          <w:rFonts w:ascii="Arial" w:eastAsia="Times New Roman" w:hAnsi="Arial" w:cs="Arial"/>
          <w:color w:val="000000"/>
          <w:sz w:val="24"/>
          <w:szCs w:val="24"/>
        </w:rPr>
        <w:t>Lalmohan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>, Bhola</w:t>
      </w:r>
    </w:p>
    <w:p w14:paraId="56C744D0" w14:textId="35A7D55A" w:rsidR="00F23FFD" w:rsidRDefault="00F23FFD" w:rsidP="0093144D">
      <w:pPr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02B0A5DB" w14:textId="4DD772F6" w:rsidR="00F23FFD" w:rsidRDefault="00F23FFD" w:rsidP="0093144D">
      <w:pPr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5D622E3F" w14:textId="1A95006E" w:rsidR="00F23FFD" w:rsidRDefault="00F23FFD" w:rsidP="0093144D">
      <w:pPr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613E31C2" w14:textId="2A07C95A" w:rsidR="00F23FFD" w:rsidRDefault="00F23FFD" w:rsidP="0093144D">
      <w:pPr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07C44E6D" w14:textId="67091981" w:rsidR="00F23FFD" w:rsidRDefault="00F23FFD" w:rsidP="0093144D">
      <w:pPr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4639CC" wp14:editId="1EAF4304">
            <wp:extent cx="6858000" cy="7188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1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B65D0" w14:textId="77777777" w:rsidR="00F23FFD" w:rsidRDefault="00F23FFD" w:rsidP="00F23FFD">
      <w:pPr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857CD0">
        <w:rPr>
          <w:rFonts w:ascii="Arial" w:eastAsia="Times New Roman" w:hAnsi="Arial" w:cs="Arial"/>
          <w:b/>
          <w:bCs/>
          <w:color w:val="000000"/>
          <w:sz w:val="24"/>
          <w:szCs w:val="24"/>
        </w:rPr>
        <w:t>IPCP/BHOL/LALMO/C/19-20/9.07</w:t>
      </w:r>
    </w:p>
    <w:p w14:paraId="1EFDAA6A" w14:textId="77777777" w:rsidR="00F23FFD" w:rsidRDefault="00F23FFD" w:rsidP="00F23FFD">
      <w:pPr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857CD0">
        <w:rPr>
          <w:rFonts w:ascii="Arial" w:eastAsia="Times New Roman" w:hAnsi="Arial" w:cs="Arial"/>
          <w:color w:val="000000"/>
          <w:sz w:val="24"/>
          <w:szCs w:val="24"/>
        </w:rPr>
        <w:t>Burir</w:t>
      </w:r>
      <w:proofErr w:type="spellEnd"/>
      <w:r w:rsidRPr="00857CD0">
        <w:rPr>
          <w:rFonts w:ascii="Arial" w:eastAsia="Times New Roman" w:hAnsi="Arial" w:cs="Arial"/>
          <w:color w:val="000000"/>
          <w:sz w:val="24"/>
          <w:szCs w:val="24"/>
        </w:rPr>
        <w:t xml:space="preserve"> Done Khal </w:t>
      </w:r>
      <w:proofErr w:type="spellStart"/>
      <w:r w:rsidRPr="00857CD0">
        <w:rPr>
          <w:rFonts w:ascii="Arial" w:eastAsia="Times New Roman" w:hAnsi="Arial" w:cs="Arial"/>
          <w:color w:val="000000"/>
          <w:sz w:val="24"/>
          <w:szCs w:val="24"/>
        </w:rPr>
        <w:t>Lalmohan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>, Bhola</w:t>
      </w:r>
    </w:p>
    <w:p w14:paraId="4AD0FB57" w14:textId="4149A554" w:rsidR="0093144D" w:rsidRDefault="0093144D" w:rsidP="0093144D"/>
    <w:p w14:paraId="41586F97" w14:textId="78BDD928" w:rsidR="00D405B3" w:rsidRDefault="00D405B3" w:rsidP="0093144D"/>
    <w:p w14:paraId="2640C38D" w14:textId="1D9AC0FB" w:rsidR="00D405B3" w:rsidRDefault="00D405B3" w:rsidP="0093144D"/>
    <w:p w14:paraId="6123E315" w14:textId="64085C0F" w:rsidR="00D405B3" w:rsidRDefault="00D405B3" w:rsidP="00D405B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8FE6DA0" wp14:editId="4391381D">
            <wp:extent cx="6858000" cy="7645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64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2FCD3" w14:textId="77777777" w:rsidR="00D405B3" w:rsidRDefault="00D405B3" w:rsidP="00D405B3">
      <w:pPr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857CD0">
        <w:rPr>
          <w:rFonts w:ascii="Arial" w:eastAsia="Times New Roman" w:hAnsi="Arial" w:cs="Arial"/>
          <w:b/>
          <w:bCs/>
          <w:color w:val="000000"/>
          <w:sz w:val="24"/>
          <w:szCs w:val="24"/>
        </w:rPr>
        <w:t>IPCP/BHOL/LALMO/C/19-20/9.07</w:t>
      </w:r>
    </w:p>
    <w:p w14:paraId="07C9D909" w14:textId="77777777" w:rsidR="00D405B3" w:rsidRDefault="00D405B3" w:rsidP="00D405B3">
      <w:pPr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857CD0">
        <w:rPr>
          <w:rFonts w:ascii="Arial" w:eastAsia="Times New Roman" w:hAnsi="Arial" w:cs="Arial"/>
          <w:color w:val="000000"/>
          <w:sz w:val="24"/>
          <w:szCs w:val="24"/>
        </w:rPr>
        <w:t>Burir</w:t>
      </w:r>
      <w:proofErr w:type="spellEnd"/>
      <w:r w:rsidRPr="00857CD0">
        <w:rPr>
          <w:rFonts w:ascii="Arial" w:eastAsia="Times New Roman" w:hAnsi="Arial" w:cs="Arial"/>
          <w:color w:val="000000"/>
          <w:sz w:val="24"/>
          <w:szCs w:val="24"/>
        </w:rPr>
        <w:t xml:space="preserve"> Done Khal </w:t>
      </w:r>
      <w:proofErr w:type="spellStart"/>
      <w:r w:rsidRPr="00857CD0">
        <w:rPr>
          <w:rFonts w:ascii="Arial" w:eastAsia="Times New Roman" w:hAnsi="Arial" w:cs="Arial"/>
          <w:color w:val="000000"/>
          <w:sz w:val="24"/>
          <w:szCs w:val="24"/>
        </w:rPr>
        <w:t>Lalmohan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>, Bhola</w:t>
      </w:r>
    </w:p>
    <w:p w14:paraId="730ACE8D" w14:textId="0D7FCFA9" w:rsidR="00D405B3" w:rsidRDefault="00D405B3" w:rsidP="00D405B3"/>
    <w:p w14:paraId="7B4E487A" w14:textId="053F7878" w:rsidR="00ED57B9" w:rsidRDefault="00ED57B9" w:rsidP="00D405B3"/>
    <w:p w14:paraId="4CE6BBA3" w14:textId="4E82AAD2" w:rsidR="00ED57B9" w:rsidRDefault="00ED57B9" w:rsidP="00ED57B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50A936A" wp14:editId="50FEA2CF">
            <wp:extent cx="6858000" cy="6915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63362" w14:textId="77777777" w:rsidR="00ED57B9" w:rsidRDefault="00ED57B9" w:rsidP="00ED57B9">
      <w:pPr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tab/>
      </w:r>
      <w:r w:rsidRPr="00857CD0">
        <w:rPr>
          <w:rFonts w:ascii="Arial" w:eastAsia="Times New Roman" w:hAnsi="Arial" w:cs="Arial"/>
          <w:b/>
          <w:bCs/>
          <w:color w:val="000000"/>
          <w:sz w:val="24"/>
          <w:szCs w:val="24"/>
        </w:rPr>
        <w:t>IPCP/BHOL/LALMO/C/19-20/9.07</w:t>
      </w:r>
    </w:p>
    <w:p w14:paraId="6AEE2651" w14:textId="16B8290A" w:rsidR="00ED57B9" w:rsidRDefault="00ED57B9" w:rsidP="00ED57B9">
      <w:pPr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857CD0">
        <w:rPr>
          <w:rFonts w:ascii="Arial" w:eastAsia="Times New Roman" w:hAnsi="Arial" w:cs="Arial"/>
          <w:color w:val="000000"/>
          <w:sz w:val="24"/>
          <w:szCs w:val="24"/>
        </w:rPr>
        <w:t>Burir</w:t>
      </w:r>
      <w:proofErr w:type="spellEnd"/>
      <w:r w:rsidRPr="00857CD0">
        <w:rPr>
          <w:rFonts w:ascii="Arial" w:eastAsia="Times New Roman" w:hAnsi="Arial" w:cs="Arial"/>
          <w:color w:val="000000"/>
          <w:sz w:val="24"/>
          <w:szCs w:val="24"/>
        </w:rPr>
        <w:t xml:space="preserve"> Done Khal </w:t>
      </w:r>
      <w:proofErr w:type="spellStart"/>
      <w:r w:rsidRPr="00857CD0">
        <w:rPr>
          <w:rFonts w:ascii="Arial" w:eastAsia="Times New Roman" w:hAnsi="Arial" w:cs="Arial"/>
          <w:color w:val="000000"/>
          <w:sz w:val="24"/>
          <w:szCs w:val="24"/>
        </w:rPr>
        <w:t>Lalmohan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>, Bhola</w:t>
      </w:r>
    </w:p>
    <w:p w14:paraId="320B10C4" w14:textId="6D8F0884" w:rsidR="00DE1210" w:rsidRDefault="00DE1210" w:rsidP="00ED57B9">
      <w:pPr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23469D93" w14:textId="6717E059" w:rsidR="00DE1210" w:rsidRDefault="00DE1210" w:rsidP="00ED57B9">
      <w:pPr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1A06AF45" w14:textId="0D7EA3FD" w:rsidR="00DE1210" w:rsidRDefault="00DE1210" w:rsidP="00ED57B9">
      <w:pPr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4E65E40C" w14:textId="35EA709C" w:rsidR="00DE1210" w:rsidRDefault="00DE1210" w:rsidP="00ED57B9">
      <w:pPr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7DEED8C0" w14:textId="4078FEF7" w:rsidR="00DE1210" w:rsidRDefault="00DE1210" w:rsidP="00ED57B9">
      <w:pPr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63C7F9" wp14:editId="3F213C63">
            <wp:extent cx="6858000" cy="508571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8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9382D" w14:textId="77777777" w:rsidR="00DE1210" w:rsidRDefault="00DE1210" w:rsidP="00DE1210">
      <w:pPr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tab/>
      </w:r>
      <w:r w:rsidRPr="00857CD0">
        <w:rPr>
          <w:rFonts w:ascii="Arial" w:eastAsia="Times New Roman" w:hAnsi="Arial" w:cs="Arial"/>
          <w:b/>
          <w:bCs/>
          <w:color w:val="000000"/>
          <w:sz w:val="24"/>
          <w:szCs w:val="24"/>
        </w:rPr>
        <w:t>IPCP/BHOL/LALMO/C/19-20/9.07</w:t>
      </w:r>
    </w:p>
    <w:p w14:paraId="4FECD271" w14:textId="77777777" w:rsidR="00DE1210" w:rsidRDefault="00DE1210" w:rsidP="00DE1210">
      <w:pPr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857CD0">
        <w:rPr>
          <w:rFonts w:ascii="Arial" w:eastAsia="Times New Roman" w:hAnsi="Arial" w:cs="Arial"/>
          <w:color w:val="000000"/>
          <w:sz w:val="24"/>
          <w:szCs w:val="24"/>
        </w:rPr>
        <w:t>Burir</w:t>
      </w:r>
      <w:proofErr w:type="spellEnd"/>
      <w:r w:rsidRPr="00857CD0">
        <w:rPr>
          <w:rFonts w:ascii="Arial" w:eastAsia="Times New Roman" w:hAnsi="Arial" w:cs="Arial"/>
          <w:color w:val="000000"/>
          <w:sz w:val="24"/>
          <w:szCs w:val="24"/>
        </w:rPr>
        <w:t xml:space="preserve"> Done Khal </w:t>
      </w:r>
      <w:proofErr w:type="spellStart"/>
      <w:r w:rsidRPr="00857CD0">
        <w:rPr>
          <w:rFonts w:ascii="Arial" w:eastAsia="Times New Roman" w:hAnsi="Arial" w:cs="Arial"/>
          <w:color w:val="000000"/>
          <w:sz w:val="24"/>
          <w:szCs w:val="24"/>
        </w:rPr>
        <w:t>Lalmohan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>, Bhola</w:t>
      </w:r>
    </w:p>
    <w:p w14:paraId="3DFF8CE6" w14:textId="4D40EAF6" w:rsidR="00ED57B9" w:rsidRPr="00ED57B9" w:rsidRDefault="00ED57B9" w:rsidP="00ED57B9">
      <w:pPr>
        <w:tabs>
          <w:tab w:val="left" w:pos="1250"/>
        </w:tabs>
      </w:pPr>
    </w:p>
    <w:sectPr w:rsidR="00ED57B9" w:rsidRPr="00ED57B9" w:rsidSect="00DE787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AEA"/>
    <w:rsid w:val="00237D71"/>
    <w:rsid w:val="003413DF"/>
    <w:rsid w:val="004E7DA1"/>
    <w:rsid w:val="00540E24"/>
    <w:rsid w:val="005A3AEA"/>
    <w:rsid w:val="006B1D76"/>
    <w:rsid w:val="00857CD0"/>
    <w:rsid w:val="0093144D"/>
    <w:rsid w:val="00B54ABA"/>
    <w:rsid w:val="00D405B3"/>
    <w:rsid w:val="00DE1210"/>
    <w:rsid w:val="00DE7871"/>
    <w:rsid w:val="00ED57B9"/>
    <w:rsid w:val="00F23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D3802"/>
  <w15:chartTrackingRefBased/>
  <w15:docId w15:val="{2188CE7A-E6C4-4A46-9365-84A66BD53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0E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52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shahidaakter1120@gmail.com</dc:creator>
  <cp:keywords/>
  <dc:description/>
  <cp:lastModifiedBy>shahidaakter1120@gmail.com</cp:lastModifiedBy>
  <cp:revision>10</cp:revision>
  <dcterms:created xsi:type="dcterms:W3CDTF">2022-06-05T19:02:00Z</dcterms:created>
  <dcterms:modified xsi:type="dcterms:W3CDTF">2022-06-05T19:14:00Z</dcterms:modified>
</cp:coreProperties>
</file>