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C70E0" w14:textId="53FA6E71" w:rsidR="00491A4A" w:rsidRDefault="00050994">
      <w:r>
        <w:rPr>
          <w:noProof/>
        </w:rPr>
        <w:drawing>
          <wp:anchor distT="0" distB="0" distL="114300" distR="114300" simplePos="0" relativeHeight="251658240" behindDoc="1" locked="0" layoutInCell="1" allowOverlap="1" wp14:anchorId="496BBD17" wp14:editId="5C6E62F7">
            <wp:simplePos x="0" y="0"/>
            <wp:positionH relativeFrom="margin">
              <wp:posOffset>-342900</wp:posOffset>
            </wp:positionH>
            <wp:positionV relativeFrom="paragraph">
              <wp:posOffset>-352425</wp:posOffset>
            </wp:positionV>
            <wp:extent cx="6439798" cy="9563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798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1A4A" w:rsidSect="0005099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994"/>
    <w:rsid w:val="00050994"/>
    <w:rsid w:val="0049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2BC66"/>
  <w15:chartTrackingRefBased/>
  <w15:docId w15:val="{869D1C84-ECBD-4FA2-A05B-EBA31A84C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6015F-E72B-4405-B94F-A9EFDDCF8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2020-07-15T11:58:00Z</dcterms:created>
  <dcterms:modified xsi:type="dcterms:W3CDTF">2020-07-15T12:01:00Z</dcterms:modified>
</cp:coreProperties>
</file>