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1440"/>
        <w:tblW w:w="9540" w:type="dxa"/>
        <w:tblLook w:val="04A0" w:firstRow="1" w:lastRow="0" w:firstColumn="1" w:lastColumn="0" w:noHBand="0" w:noVBand="1"/>
      </w:tblPr>
      <w:tblGrid>
        <w:gridCol w:w="1420"/>
        <w:gridCol w:w="1550"/>
        <w:gridCol w:w="3102"/>
        <w:gridCol w:w="1612"/>
        <w:gridCol w:w="1856"/>
      </w:tblGrid>
      <w:tr w:rsidR="002E1F49" w:rsidRPr="002E1F49" w14:paraId="2512C4A5" w14:textId="77777777" w:rsidTr="002E1F49">
        <w:trPr>
          <w:trHeight w:val="103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05CF" w14:textId="1CFA8300" w:rsidR="002E1F49" w:rsidRPr="002E1F49" w:rsidRDefault="002E1F49" w:rsidP="002E1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2E1F4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Allocations of IWRMU</w:t>
            </w:r>
            <w:r w:rsidR="0012253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Pr="002E1F4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(O&amp;M)</w:t>
            </w:r>
            <w:r w:rsidR="0012253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</w:t>
            </w:r>
            <w:r w:rsidRPr="002E1F4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FY 2020-2021</w:t>
            </w:r>
          </w:p>
        </w:tc>
      </w:tr>
      <w:tr w:rsidR="002E1F49" w:rsidRPr="002E1F49" w14:paraId="2EF74983" w14:textId="77777777" w:rsidTr="002E1F49">
        <w:trPr>
          <w:trHeight w:val="11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D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A2:E639"/>
            <w:proofErr w:type="spellStart"/>
            <w:r w:rsidRPr="002E1F49">
              <w:rPr>
                <w:rFonts w:ascii="Times New Roman" w:eastAsia="Times New Roman" w:hAnsi="Times New Roman" w:cs="Times New Roman"/>
                <w:b/>
                <w:bCs/>
              </w:rPr>
              <w:t>Upazila</w:t>
            </w:r>
            <w:bookmarkEnd w:id="0"/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6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</w:rPr>
              <w:t>SP ID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7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</w:rPr>
              <w:t>SP Name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7B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</w:rPr>
              <w:t xml:space="preserve"> Component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4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</w:rPr>
              <w:t xml:space="preserve"> Total Approved Allocation </w:t>
            </w:r>
          </w:p>
        </w:tc>
      </w:tr>
      <w:tr w:rsidR="002E1F49" w:rsidRPr="002E1F49" w14:paraId="4192A331" w14:textId="77777777" w:rsidTr="002E1F49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6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E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SP45205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F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Napitkhali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Burir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Char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2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DC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7A353F7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E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FE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5C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6B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D2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1304A8F9" w14:textId="77777777" w:rsidTr="002E1F49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B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5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SP43029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4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Nor Ali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6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B5C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087B3C3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15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70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A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99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BC6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35,000.00 </w:t>
            </w:r>
          </w:p>
        </w:tc>
      </w:tr>
      <w:tr w:rsidR="002E1F49" w:rsidRPr="002E1F49" w14:paraId="703FE40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36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0C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B9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F9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08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5,035,000.00 </w:t>
            </w:r>
          </w:p>
        </w:tc>
      </w:tr>
      <w:tr w:rsidR="002E1F49" w:rsidRPr="002E1F49" w14:paraId="44936985" w14:textId="77777777" w:rsidTr="002E1F49">
        <w:trPr>
          <w:trHeight w:val="6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A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Betagi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B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SP46238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C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Laxmipura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Ranipur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Gontakathi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1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78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4,500,000.00 </w:t>
            </w:r>
          </w:p>
        </w:tc>
      </w:tr>
      <w:tr w:rsidR="002E1F49" w:rsidRPr="002E1F49" w14:paraId="021E097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DB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6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0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E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CD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4,500,000.00 </w:t>
            </w:r>
          </w:p>
        </w:tc>
      </w:tr>
      <w:tr w:rsidR="002E1F49" w:rsidRPr="002E1F49" w14:paraId="139DE582" w14:textId="77777777" w:rsidTr="002E1F49">
        <w:trPr>
          <w:trHeight w:val="6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D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Taltoli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A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SP46254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B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Koraibaria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0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BDB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1AADB30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5F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E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EDA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9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7F2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100,000.00 </w:t>
            </w:r>
          </w:p>
        </w:tc>
      </w:tr>
      <w:tr w:rsidR="002E1F49" w:rsidRPr="002E1F49" w14:paraId="17C804E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0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F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1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5E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26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5,100,000.00 </w:t>
            </w:r>
          </w:p>
        </w:tc>
      </w:tr>
      <w:tr w:rsidR="002E1F49" w:rsidRPr="002E1F49" w14:paraId="24F50B41" w14:textId="77777777" w:rsidTr="002E1F49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3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Betagi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B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SP25308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0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Choto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Mokamia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Boro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Mokamia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3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51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0216194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A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A2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ED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0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B4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6C7BB581" w14:textId="77777777" w:rsidTr="002E1F49">
        <w:trPr>
          <w:trHeight w:val="5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0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7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SP15290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4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Maitha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9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D7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2,100,000.00 </w:t>
            </w:r>
          </w:p>
        </w:tc>
      </w:tr>
      <w:tr w:rsidR="002E1F49" w:rsidRPr="002E1F49" w14:paraId="257C19F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A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CA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0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F2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E3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2,100,000.00 </w:t>
            </w:r>
          </w:p>
        </w:tc>
      </w:tr>
      <w:tr w:rsidR="002E1F49" w:rsidRPr="002E1F49" w14:paraId="0B6755DF" w14:textId="77777777" w:rsidTr="002E1F49">
        <w:trPr>
          <w:trHeight w:val="5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A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5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SP25324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1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Porir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4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26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6B1899A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2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0E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530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150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D1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73C688B5" w14:textId="77777777" w:rsidTr="002E1F49">
        <w:trPr>
          <w:trHeight w:val="5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3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Amtoli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9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SP46253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2F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Aruakamini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0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22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76A2592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891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B1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21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2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FA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54573D45" w14:textId="77777777" w:rsidTr="002E1F49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7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1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SP43034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E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Potkakhali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9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DC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4,300,000.00 </w:t>
            </w:r>
          </w:p>
        </w:tc>
      </w:tr>
      <w:tr w:rsidR="002E1F49" w:rsidRPr="002E1F49" w14:paraId="0E78794E" w14:textId="77777777" w:rsidTr="00122532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5F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E09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3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D5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AA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4,300,000.00 </w:t>
            </w:r>
          </w:p>
        </w:tc>
      </w:tr>
      <w:tr w:rsidR="002E1F49" w:rsidRPr="002E1F49" w14:paraId="2F10F357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C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Betagi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F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SP46216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F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Bayestabak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Sub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-project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0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37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1,222,702.00 </w:t>
            </w:r>
          </w:p>
        </w:tc>
      </w:tr>
      <w:tr w:rsidR="002E1F49" w:rsidRPr="002E1F49" w14:paraId="5670F629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B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Amtali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2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SP46276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A2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Purba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7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95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245,244.00 </w:t>
            </w:r>
          </w:p>
        </w:tc>
      </w:tr>
      <w:tr w:rsidR="002E1F49" w:rsidRPr="002E1F49" w14:paraId="5F2F358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E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B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SP43034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4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Potka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Khali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B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97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196,008.00 </w:t>
            </w:r>
          </w:p>
        </w:tc>
      </w:tr>
      <w:tr w:rsidR="002E1F49" w:rsidRPr="002E1F49" w14:paraId="7666860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5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Amtali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D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7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Singkhali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5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0B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783,645.00 </w:t>
            </w:r>
          </w:p>
        </w:tc>
      </w:tr>
      <w:tr w:rsidR="002E1F49" w:rsidRPr="002E1F49" w14:paraId="5579FEF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2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Betagi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5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0D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Koruna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C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48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2,042,837.00 </w:t>
            </w:r>
          </w:p>
        </w:tc>
      </w:tr>
      <w:tr w:rsidR="002E1F49" w:rsidRPr="002E1F49" w14:paraId="26E6F9E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4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A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SP43041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1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Sonbunia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E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C32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397,499.00 </w:t>
            </w:r>
          </w:p>
        </w:tc>
      </w:tr>
      <w:tr w:rsidR="002E1F49" w:rsidRPr="002E1F49" w14:paraId="071F9C4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0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2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SP45195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A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Jailkhana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8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FB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300,860.00 </w:t>
            </w:r>
          </w:p>
        </w:tc>
      </w:tr>
      <w:tr w:rsidR="002E1F49" w:rsidRPr="002E1F49" w14:paraId="63AC2D5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B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6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A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3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69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38,723,795.00 </w:t>
            </w:r>
          </w:p>
        </w:tc>
      </w:tr>
      <w:tr w:rsidR="002E1F49" w:rsidRPr="002E1F49" w14:paraId="2444CE6F" w14:textId="77777777" w:rsidTr="002E1F49">
        <w:trPr>
          <w:trHeight w:val="64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5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Babuganj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F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SP14200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0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Chandrapara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69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9B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4,500,000.00 </w:t>
            </w:r>
          </w:p>
        </w:tc>
      </w:tr>
      <w:tr w:rsidR="002E1F49" w:rsidRPr="002E1F49" w14:paraId="43B448E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0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25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1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70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DE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499A24D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21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C0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A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5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F4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400,000.00 </w:t>
            </w:r>
          </w:p>
        </w:tc>
      </w:tr>
      <w:tr w:rsidR="002E1F49" w:rsidRPr="002E1F49" w14:paraId="055E4E8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E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D5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8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CE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80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6,400,000.00 </w:t>
            </w:r>
          </w:p>
        </w:tc>
      </w:tr>
      <w:tr w:rsidR="002E1F49" w:rsidRPr="002E1F49" w14:paraId="05A9AF73" w14:textId="77777777" w:rsidTr="002E1F49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C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Mehendiganj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6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3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Chilmari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B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1D2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1D4BDB7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4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5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D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4C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27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30631F4A" w14:textId="77777777" w:rsidTr="002E1F49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5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2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9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7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CF5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24876B9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15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5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3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5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B8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6,700,000.00 </w:t>
            </w:r>
          </w:p>
        </w:tc>
      </w:tr>
      <w:tr w:rsidR="002E1F49" w:rsidRPr="002E1F49" w14:paraId="3A5BD18D" w14:textId="77777777" w:rsidTr="002E1F49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7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Mehendiganj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C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SP44136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1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Poschim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Soimtokta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7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F41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0FC91E0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4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0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D9A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F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269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4506D9F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E9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A7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E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E9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8B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3,800,000.00 </w:t>
            </w:r>
          </w:p>
        </w:tc>
      </w:tr>
      <w:tr w:rsidR="002E1F49" w:rsidRPr="002E1F49" w14:paraId="173D7913" w14:textId="77777777" w:rsidTr="002E1F49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A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Muladi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6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4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Shreemoti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7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88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3760CE88" w14:textId="77777777" w:rsidTr="002E1F49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0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D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F4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4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3E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4DD098B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A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DF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4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A2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0DE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2637319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FA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B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3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3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79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5,500,000.00 </w:t>
            </w:r>
          </w:p>
        </w:tc>
      </w:tr>
      <w:tr w:rsidR="002E1F49" w:rsidRPr="002E1F49" w14:paraId="039A4D3D" w14:textId="77777777" w:rsidTr="002E1F49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1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Gornodi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4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SP15308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1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Nolchira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C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27D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35984D2D" w14:textId="77777777" w:rsidTr="00122532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B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7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D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9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B0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3458DBCE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D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5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E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8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B4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7BA35477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E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4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F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6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80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6,300,000.00 </w:t>
            </w:r>
          </w:p>
        </w:tc>
      </w:tr>
      <w:tr w:rsidR="002E1F49" w:rsidRPr="002E1F49" w14:paraId="2B09CA4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64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Bakerganj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5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SP46274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F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Rabipur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A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E2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1,561,995.50 </w:t>
            </w:r>
          </w:p>
        </w:tc>
      </w:tr>
      <w:tr w:rsidR="002E1F49" w:rsidRPr="002E1F49" w14:paraId="562C493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4D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D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32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4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7D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450,490.00 </w:t>
            </w:r>
          </w:p>
        </w:tc>
      </w:tr>
      <w:tr w:rsidR="002E1F49" w:rsidRPr="002E1F49" w14:paraId="729F244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C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75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1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9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A5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25,495.00 </w:t>
            </w:r>
          </w:p>
        </w:tc>
      </w:tr>
      <w:tr w:rsidR="002E1F49" w:rsidRPr="002E1F49" w14:paraId="4D123EE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E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3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BE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41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71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2,037,980.50 </w:t>
            </w:r>
          </w:p>
        </w:tc>
      </w:tr>
      <w:tr w:rsidR="002E1F49" w:rsidRPr="002E1F49" w14:paraId="1B5FBDF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6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Muladi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7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CB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Tum Char-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Charshahe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brampur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E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AB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1,284,888.00 </w:t>
            </w:r>
          </w:p>
        </w:tc>
      </w:tr>
      <w:tr w:rsidR="002E1F49" w:rsidRPr="002E1F49" w14:paraId="1927DF0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83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B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C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9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DB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1,284,888.00 </w:t>
            </w:r>
          </w:p>
        </w:tc>
      </w:tr>
      <w:tr w:rsidR="002E1F49" w:rsidRPr="002E1F49" w14:paraId="4430EF5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6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Uzirpur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8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D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Uzirpur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4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28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2,795,677.00 </w:t>
            </w:r>
          </w:p>
        </w:tc>
      </w:tr>
      <w:tr w:rsidR="002E1F49" w:rsidRPr="002E1F49" w14:paraId="7F8BF30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9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76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EE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6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9EC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360,000.00 </w:t>
            </w:r>
          </w:p>
        </w:tc>
      </w:tr>
      <w:tr w:rsidR="002E1F49" w:rsidRPr="002E1F49" w14:paraId="71A4CC6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63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6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D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0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56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3,155,677.00 </w:t>
            </w:r>
          </w:p>
        </w:tc>
      </w:tr>
      <w:tr w:rsidR="002E1F49" w:rsidRPr="002E1F49" w14:paraId="65C21DC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C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2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SP46272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B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Karapur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0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9E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1,176,326.50 </w:t>
            </w:r>
          </w:p>
        </w:tc>
      </w:tr>
      <w:tr w:rsidR="002E1F49" w:rsidRPr="002E1F49" w14:paraId="4F67990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7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6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B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6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0F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225,000.00 </w:t>
            </w:r>
          </w:p>
        </w:tc>
      </w:tr>
      <w:tr w:rsidR="002E1F49" w:rsidRPr="002E1F49" w14:paraId="17BA6EA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AE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7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B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00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C9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1,401,326.50 </w:t>
            </w:r>
          </w:p>
        </w:tc>
      </w:tr>
      <w:tr w:rsidR="002E1F49" w:rsidRPr="002E1F49" w14:paraId="2FB08BF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B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Muladi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3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8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Muladi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Drainage  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7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F6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1,062,500.00 </w:t>
            </w:r>
          </w:p>
        </w:tc>
      </w:tr>
      <w:tr w:rsidR="002E1F49" w:rsidRPr="002E1F49" w14:paraId="1CBCD2D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9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0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DC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4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CB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96,000.00 </w:t>
            </w:r>
          </w:p>
        </w:tc>
      </w:tr>
      <w:tr w:rsidR="002E1F49" w:rsidRPr="002E1F49" w14:paraId="48E9BF0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9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A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0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4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D9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1,158,500.00 </w:t>
            </w:r>
          </w:p>
        </w:tc>
      </w:tr>
      <w:tr w:rsidR="002E1F49" w:rsidRPr="002E1F49" w14:paraId="5AD8FD3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B9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Uzirpur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8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80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Sholok-Jugihati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5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72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2,886,895.50 </w:t>
            </w:r>
          </w:p>
        </w:tc>
      </w:tr>
      <w:tr w:rsidR="002E1F49" w:rsidRPr="002E1F49" w14:paraId="5D7AC9B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3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7F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A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8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8D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270,000.00 </w:t>
            </w:r>
          </w:p>
        </w:tc>
      </w:tr>
      <w:tr w:rsidR="002E1F49" w:rsidRPr="002E1F49" w14:paraId="28C6A83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9E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5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7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F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D8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3,156,895.50 </w:t>
            </w:r>
          </w:p>
        </w:tc>
      </w:tr>
      <w:tr w:rsidR="002E1F49" w:rsidRPr="002E1F49" w14:paraId="6D8046A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E2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Bakerganj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2E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SP44097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6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Dudhal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0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F4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626,164.00 </w:t>
            </w:r>
          </w:p>
        </w:tc>
      </w:tr>
      <w:tr w:rsidR="002E1F49" w:rsidRPr="002E1F49" w14:paraId="0FFB22A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8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74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6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1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86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929,990.00 </w:t>
            </w:r>
          </w:p>
        </w:tc>
      </w:tr>
      <w:tr w:rsidR="002E1F49" w:rsidRPr="002E1F49" w14:paraId="2032146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C1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C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6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4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B9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270,000.00 </w:t>
            </w:r>
          </w:p>
        </w:tc>
      </w:tr>
      <w:tr w:rsidR="002E1F49" w:rsidRPr="002E1F49" w14:paraId="5F84B9F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22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7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9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C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D4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1,826,154.00 </w:t>
            </w:r>
          </w:p>
        </w:tc>
      </w:tr>
      <w:tr w:rsidR="002E1F49" w:rsidRPr="002E1F49" w14:paraId="5DE2564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6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Gournadi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2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SP15307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E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Sarikal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0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93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246,919.50 </w:t>
            </w:r>
          </w:p>
        </w:tc>
      </w:tr>
      <w:tr w:rsidR="002E1F49" w:rsidRPr="002E1F49" w14:paraId="514E77A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2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1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7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6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E6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557,591.00 </w:t>
            </w:r>
          </w:p>
        </w:tc>
      </w:tr>
      <w:tr w:rsidR="002E1F49" w:rsidRPr="002E1F49" w14:paraId="5BA51EC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D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2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8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5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6D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83,867.00 </w:t>
            </w:r>
          </w:p>
        </w:tc>
      </w:tr>
      <w:tr w:rsidR="002E1F49" w:rsidRPr="002E1F49" w14:paraId="10B3504D" w14:textId="77777777" w:rsidTr="00122532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B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4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3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A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2D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888,377.50 </w:t>
            </w:r>
          </w:p>
        </w:tc>
      </w:tr>
      <w:tr w:rsidR="002E1F49" w:rsidRPr="002E1F49" w14:paraId="18DE39E3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4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Banaripara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6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SP46275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C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Saidkati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E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B9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3,200,730.50 </w:t>
            </w:r>
          </w:p>
        </w:tc>
      </w:tr>
      <w:tr w:rsidR="002E1F49" w:rsidRPr="002E1F49" w14:paraId="74D91D43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5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C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E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B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D4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315,000.00 </w:t>
            </w:r>
          </w:p>
        </w:tc>
      </w:tr>
      <w:tr w:rsidR="002E1F49" w:rsidRPr="002E1F49" w14:paraId="2C25155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D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7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0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F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19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3,515,730.50 </w:t>
            </w:r>
          </w:p>
        </w:tc>
      </w:tr>
      <w:tr w:rsidR="002E1F49" w:rsidRPr="002E1F49" w14:paraId="5BDC1C9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17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Bakerganj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1C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43049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E9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Kafila-Krishnanagar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D07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53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495,482.00 </w:t>
            </w:r>
          </w:p>
        </w:tc>
      </w:tr>
      <w:tr w:rsidR="002E1F49" w:rsidRPr="002E1F49" w14:paraId="34614B9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47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7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6A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F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DA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495,482.00 </w:t>
            </w:r>
          </w:p>
        </w:tc>
      </w:tr>
      <w:tr w:rsidR="002E1F49" w:rsidRPr="002E1F49" w14:paraId="6BDAC40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A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F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1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B2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8F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47,621,011.50 </w:t>
            </w:r>
          </w:p>
        </w:tc>
      </w:tr>
      <w:tr w:rsidR="002E1F49" w:rsidRPr="002E1F49" w14:paraId="3254291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43B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Lalmohon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B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SP22030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1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Char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Sakhina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9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A6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358D3874" w14:textId="77777777" w:rsidTr="002E1F49">
        <w:trPr>
          <w:trHeight w:val="5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E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49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E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2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32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900,000.00 </w:t>
            </w:r>
          </w:p>
        </w:tc>
      </w:tr>
      <w:tr w:rsidR="002E1F49" w:rsidRPr="002E1F49" w14:paraId="6577855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73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0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D5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B0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487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07C85C7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B2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69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C8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3,900,000.00 </w:t>
            </w:r>
          </w:p>
        </w:tc>
      </w:tr>
      <w:tr w:rsidR="002E1F49" w:rsidRPr="002E1F49" w14:paraId="06584D6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4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Lalmohon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3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SP22014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9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Farazganj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83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E8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5AA72B3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CA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DC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F6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3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26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276A592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AA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43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46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B1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A1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166CB18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90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4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5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3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4F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4,200,000.00 </w:t>
            </w:r>
          </w:p>
        </w:tc>
      </w:tr>
      <w:tr w:rsidR="002E1F49" w:rsidRPr="002E1F49" w14:paraId="4F4A91A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2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DD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SP13088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5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South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Charpata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DR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3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EE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2,698,281.00 </w:t>
            </w:r>
          </w:p>
        </w:tc>
      </w:tr>
      <w:tr w:rsidR="002E1F49" w:rsidRPr="002E1F49" w14:paraId="618CB51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C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5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F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E5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3A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2,698,281.00 </w:t>
            </w:r>
          </w:p>
        </w:tc>
      </w:tr>
      <w:tr w:rsidR="002E1F49" w:rsidRPr="002E1F49" w14:paraId="03C6BE8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1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0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SP43066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A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Bhelumia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4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6D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3,996,432.00 </w:t>
            </w:r>
          </w:p>
        </w:tc>
      </w:tr>
      <w:tr w:rsidR="002E1F49" w:rsidRPr="002E1F49" w14:paraId="6AE8211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E4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00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BA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D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0E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135,000.00 </w:t>
            </w:r>
          </w:p>
        </w:tc>
      </w:tr>
      <w:tr w:rsidR="002E1F49" w:rsidRPr="002E1F49" w14:paraId="2BF51C0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5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2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8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C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29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4,131,432.00 </w:t>
            </w:r>
          </w:p>
        </w:tc>
      </w:tr>
      <w:tr w:rsidR="002E1F49" w:rsidRPr="002E1F49" w14:paraId="5040873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E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D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B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0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B9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14,929,713.00 </w:t>
            </w:r>
          </w:p>
        </w:tc>
      </w:tr>
      <w:tr w:rsidR="002E1F49" w:rsidRPr="002E1F49" w14:paraId="0747835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9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Sherpur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6B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SP45207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28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Dublai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Vodraboti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Khal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9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8D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7BE19B3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09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1C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5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D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67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508931D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B36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3A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2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5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58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400,000.00 </w:t>
            </w:r>
          </w:p>
        </w:tc>
      </w:tr>
      <w:tr w:rsidR="002E1F49" w:rsidRPr="002E1F49" w14:paraId="4A3DE1F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6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07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AC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7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978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7,400,000.00 </w:t>
            </w:r>
          </w:p>
        </w:tc>
      </w:tr>
      <w:tr w:rsidR="002E1F49" w:rsidRPr="002E1F49" w14:paraId="11FD485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00E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Kahaloo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34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A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Pachim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vogoil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Bairadaghe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Eidgaha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 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5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FF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128,297.00 </w:t>
            </w:r>
          </w:p>
        </w:tc>
      </w:tr>
      <w:tr w:rsidR="002E1F49" w:rsidRPr="002E1F49" w14:paraId="14C447D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13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E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A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F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51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94,500.00 </w:t>
            </w:r>
          </w:p>
        </w:tc>
      </w:tr>
      <w:tr w:rsidR="002E1F49" w:rsidRPr="002E1F49" w14:paraId="6B8832E1" w14:textId="77777777" w:rsidTr="00122532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E6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B0C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6A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6B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6C3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719,091.00 </w:t>
            </w:r>
          </w:p>
        </w:tc>
      </w:tr>
      <w:tr w:rsidR="002E1F49" w:rsidRPr="002E1F49" w14:paraId="57311AE3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F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B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A3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68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32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941,888.00 </w:t>
            </w:r>
          </w:p>
        </w:tc>
      </w:tr>
      <w:tr w:rsidR="002E1F49" w:rsidRPr="002E1F49" w14:paraId="0D56D820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0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Sherpur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1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SP46271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A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Jhanior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parbhabanipur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D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7B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1,411,284.00 </w:t>
            </w:r>
          </w:p>
        </w:tc>
      </w:tr>
      <w:tr w:rsidR="002E1F49" w:rsidRPr="002E1F49" w14:paraId="0015E9F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0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2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B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7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DD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130,048.00 </w:t>
            </w:r>
          </w:p>
        </w:tc>
      </w:tr>
      <w:tr w:rsidR="002E1F49" w:rsidRPr="002E1F49" w14:paraId="64D869C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C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A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B5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1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A5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318,808.00 </w:t>
            </w:r>
          </w:p>
        </w:tc>
      </w:tr>
      <w:tr w:rsidR="002E1F49" w:rsidRPr="002E1F49" w14:paraId="1CC8244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A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7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A0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C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01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1,860,140.00 </w:t>
            </w:r>
          </w:p>
        </w:tc>
      </w:tr>
      <w:tr w:rsidR="002E1F49" w:rsidRPr="002E1F49" w14:paraId="2FFE228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B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D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8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5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2B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10,202,028.00 </w:t>
            </w:r>
          </w:p>
        </w:tc>
      </w:tr>
      <w:tr w:rsidR="002E1F49" w:rsidRPr="002E1F49" w14:paraId="053D800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4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Faridganj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A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SP25294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5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Aicharbug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8E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B3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562C785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1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2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D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1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5E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70E6BE7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3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0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B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A9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AC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950,000.00 </w:t>
            </w:r>
          </w:p>
        </w:tc>
      </w:tr>
      <w:tr w:rsidR="002E1F49" w:rsidRPr="002E1F49" w14:paraId="693A361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2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D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10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B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A6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3,250,000.00 </w:t>
            </w:r>
          </w:p>
        </w:tc>
      </w:tr>
      <w:tr w:rsidR="002E1F49" w:rsidRPr="002E1F49" w14:paraId="3F83C05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E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Faridganj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D0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SP25296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26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Shree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8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A15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711F094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FB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80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AC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6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37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6BFCF6E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C4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56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18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7B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5B0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5A3E249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F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6C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A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9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B30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4FEC7BC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F4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Haziganj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9D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38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Sendra-Belchow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5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1AD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900,000.00 </w:t>
            </w:r>
          </w:p>
        </w:tc>
      </w:tr>
      <w:tr w:rsidR="002E1F49" w:rsidRPr="002E1F49" w14:paraId="2117A9C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A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9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D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2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E5D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900,000.00 </w:t>
            </w:r>
          </w:p>
        </w:tc>
      </w:tr>
      <w:tr w:rsidR="002E1F49" w:rsidRPr="002E1F49" w14:paraId="106D05C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DE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Haziganj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48E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SP46229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70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Patanish-Noapara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2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3AA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78BF0E6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1B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A1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911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A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259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111BB2A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7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D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8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C8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8E3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1,900,000.00 </w:t>
            </w:r>
          </w:p>
        </w:tc>
      </w:tr>
      <w:tr w:rsidR="002E1F49" w:rsidRPr="002E1F49" w14:paraId="368CFA9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4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Faridganj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F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SP25295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9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Chowdhur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Mizi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  Sub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8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3E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1,036,652.00 </w:t>
            </w:r>
          </w:p>
        </w:tc>
      </w:tr>
      <w:tr w:rsidR="002E1F49" w:rsidRPr="002E1F49" w14:paraId="79828C6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5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9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1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3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D0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506,875.00 </w:t>
            </w:r>
          </w:p>
        </w:tc>
      </w:tr>
      <w:tr w:rsidR="002E1F49" w:rsidRPr="002E1F49" w14:paraId="63CC1D9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F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3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5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3AD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1B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1,125,122.00 </w:t>
            </w:r>
          </w:p>
        </w:tc>
      </w:tr>
      <w:tr w:rsidR="002E1F49" w:rsidRPr="002E1F49" w14:paraId="2EF4864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B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B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B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3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94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2,668,649.00 </w:t>
            </w:r>
          </w:p>
        </w:tc>
      </w:tr>
      <w:tr w:rsidR="002E1F49" w:rsidRPr="002E1F49" w14:paraId="6C66B20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6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8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DE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00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9F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11,718,649.00 </w:t>
            </w:r>
          </w:p>
        </w:tc>
      </w:tr>
      <w:tr w:rsidR="002E1F49" w:rsidRPr="002E1F49" w14:paraId="5763CD7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B5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Fotikchori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57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SP99001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A0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Halda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F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AAF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3,800,000.00 </w:t>
            </w:r>
          </w:p>
        </w:tc>
      </w:tr>
      <w:tr w:rsidR="002E1F49" w:rsidRPr="002E1F49" w14:paraId="5E44CF5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06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A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A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C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E8E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3,800,000.00 </w:t>
            </w:r>
          </w:p>
        </w:tc>
      </w:tr>
      <w:tr w:rsidR="002E1F49" w:rsidRPr="002E1F49" w14:paraId="6D237247" w14:textId="77777777" w:rsidTr="00122532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06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Fotikchori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B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SP44095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2F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Kalapania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A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44F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2,400,000.00 </w:t>
            </w:r>
          </w:p>
        </w:tc>
      </w:tr>
      <w:tr w:rsidR="002E1F49" w:rsidRPr="002E1F49" w14:paraId="4A0EA5F6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B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0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36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2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0DD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2,400,000.00 </w:t>
            </w:r>
          </w:p>
        </w:tc>
      </w:tr>
      <w:tr w:rsidR="002E1F49" w:rsidRPr="002E1F49" w14:paraId="38CB6D10" w14:textId="77777777" w:rsidTr="00122532">
        <w:trPr>
          <w:trHeight w:val="4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9D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Rangunia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5D0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SP24125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D6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Silok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MormerMukh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105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0D2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35087F9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F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A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DD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C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018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62B38D9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C5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Chondonais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83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5A1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Guilla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Chhara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2A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0EF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600,000.00 </w:t>
            </w:r>
          </w:p>
        </w:tc>
      </w:tr>
      <w:tr w:rsidR="002E1F49" w:rsidRPr="002E1F49" w14:paraId="16B4AF1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EF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03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2E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958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2D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73D4C7A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0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39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4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C5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D1C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51F06F5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8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Lohagora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5C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2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Hungor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Rubber Dam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99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Structure,Rubber</w:t>
            </w:r>
            <w:proofErr w:type="spellEnd"/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Dam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33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2F5A71D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C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2C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2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D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882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5F312A5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78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Lohagora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1A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SP45179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E5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Karam Ali Chara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A4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A69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1,450,000.00 </w:t>
            </w:r>
          </w:p>
        </w:tc>
      </w:tr>
      <w:tr w:rsidR="002E1F49" w:rsidRPr="002E1F49" w14:paraId="20F43B4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7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7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A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3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3C7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1,450,000.00 </w:t>
            </w:r>
          </w:p>
        </w:tc>
      </w:tr>
      <w:tr w:rsidR="002E1F49" w:rsidRPr="002E1F49" w14:paraId="36DBF93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7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19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B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B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BB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14,150,000.00 </w:t>
            </w:r>
          </w:p>
        </w:tc>
      </w:tr>
      <w:tr w:rsidR="002E1F49" w:rsidRPr="002E1F49" w14:paraId="5536F1A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86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4A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SP22021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D8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Mohammadkhani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CAD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D6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CAD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C1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1,400,000.00 </w:t>
            </w:r>
          </w:p>
        </w:tc>
      </w:tr>
      <w:tr w:rsidR="002E1F49" w:rsidRPr="002E1F49" w14:paraId="642C1F80" w14:textId="77777777" w:rsidTr="002E1F49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6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6E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D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6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AA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1,400,000.00 </w:t>
            </w:r>
          </w:p>
        </w:tc>
      </w:tr>
      <w:tr w:rsidR="002E1F49" w:rsidRPr="002E1F49" w14:paraId="3C2205F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B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2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3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4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FD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1,400,000.00 </w:t>
            </w:r>
          </w:p>
        </w:tc>
      </w:tr>
      <w:tr w:rsidR="002E1F49" w:rsidRPr="002E1F49" w14:paraId="273A82A1" w14:textId="77777777" w:rsidTr="002E1F49">
        <w:trPr>
          <w:trHeight w:val="5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6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D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SP21007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2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Bakkhali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AE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Rubber Dam; 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25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3,858,213.00 </w:t>
            </w:r>
          </w:p>
        </w:tc>
      </w:tr>
      <w:tr w:rsidR="002E1F49" w:rsidRPr="002E1F49" w14:paraId="724AB5C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E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1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2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6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A2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3,858,213.00 </w:t>
            </w:r>
          </w:p>
        </w:tc>
      </w:tr>
      <w:tr w:rsidR="002E1F49" w:rsidRPr="002E1F49" w14:paraId="619FA74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7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Ramu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7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SP22040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EC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Sonaichori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DF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566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1,100,000.00 </w:t>
            </w:r>
          </w:p>
        </w:tc>
      </w:tr>
      <w:tr w:rsidR="002E1F49" w:rsidRPr="002E1F49" w14:paraId="03132F6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4F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7D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BB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30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497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42CC795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30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F3A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64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AF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C10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950,000.00 </w:t>
            </w:r>
          </w:p>
        </w:tc>
      </w:tr>
      <w:tr w:rsidR="002E1F49" w:rsidRPr="002E1F49" w14:paraId="7615A69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6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B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F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6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35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3,050,000.00 </w:t>
            </w:r>
          </w:p>
        </w:tc>
      </w:tr>
      <w:tr w:rsidR="002E1F49" w:rsidRPr="002E1F49" w14:paraId="4C63AEA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DE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Ramu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39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SP43051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DA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MonirJheel-Sonaichori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83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11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5AFB866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6E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0D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96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4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4D7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4C568D1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C0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AF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642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3A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CB4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1EDAEA4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3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C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F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B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53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7A79E8F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D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Ramu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CF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SP23096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02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BorojUngchhari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29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C15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5117D33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09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34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B9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8B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D9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4966C97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23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9C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88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41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C2D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5D17FB9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A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0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D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F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E1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3B7DA98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8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C7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5F2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Chaufoldondi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79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039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7697638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68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49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49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12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B65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69B42DE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A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C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C1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2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04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1CFEFD8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1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A2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SP23085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F0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Sonkhola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1B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37A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850,000.00 </w:t>
            </w:r>
          </w:p>
        </w:tc>
      </w:tr>
      <w:tr w:rsidR="002E1F49" w:rsidRPr="002E1F49" w14:paraId="0446ADD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7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E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6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F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73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850,000.00 </w:t>
            </w:r>
          </w:p>
        </w:tc>
      </w:tr>
      <w:tr w:rsidR="002E1F49" w:rsidRPr="002E1F49" w14:paraId="03E5C4C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6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4C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977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Pokkhali-Naikhandia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97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6E4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300,000.00 </w:t>
            </w:r>
          </w:p>
        </w:tc>
      </w:tr>
      <w:tr w:rsidR="002E1F49" w:rsidRPr="002E1F49" w14:paraId="5721DA5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37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E8A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59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00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05A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660E121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3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545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01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07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325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400,000.00 </w:t>
            </w:r>
          </w:p>
        </w:tc>
      </w:tr>
      <w:tr w:rsidR="002E1F49" w:rsidRPr="002E1F49" w14:paraId="2785BBA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E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E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0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B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EE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532D779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5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Pekua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2B2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SP23098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A2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Tetang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Sonaichori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59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9E8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150,000.00 </w:t>
            </w:r>
          </w:p>
        </w:tc>
      </w:tr>
      <w:tr w:rsidR="002E1F49" w:rsidRPr="002E1F49" w14:paraId="4F5AE46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7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F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2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B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7B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150,000.00 </w:t>
            </w:r>
          </w:p>
        </w:tc>
      </w:tr>
      <w:tr w:rsidR="002E1F49" w:rsidRPr="002E1F49" w14:paraId="670F406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7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Chokria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EA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SP46262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45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Boalia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Chara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B7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9B3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1,900,000.00 </w:t>
            </w:r>
          </w:p>
        </w:tc>
      </w:tr>
      <w:tr w:rsidR="002E1F49" w:rsidRPr="002E1F49" w14:paraId="4CAA0D6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A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FD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5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9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A4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1,900,000.00 </w:t>
            </w:r>
          </w:p>
        </w:tc>
      </w:tr>
      <w:tr w:rsidR="002E1F49" w:rsidRPr="002E1F49" w14:paraId="49677F6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5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7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SP21007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C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Bakkhali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0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Rubber </w:t>
            </w: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Dam;Embankment</w:t>
            </w:r>
            <w:proofErr w:type="spellEnd"/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ED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1,102,501.00 </w:t>
            </w:r>
          </w:p>
        </w:tc>
      </w:tr>
      <w:tr w:rsidR="002E1F49" w:rsidRPr="002E1F49" w14:paraId="7A68C0E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9F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B5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62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E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A7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1,102,501.00 </w:t>
            </w:r>
          </w:p>
        </w:tc>
      </w:tr>
      <w:tr w:rsidR="002E1F49" w:rsidRPr="002E1F49" w14:paraId="18F1591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F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B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D2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2A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A5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17,110,714.00 </w:t>
            </w:r>
          </w:p>
        </w:tc>
      </w:tr>
      <w:tr w:rsidR="002E1F49" w:rsidRPr="002E1F49" w14:paraId="3DD5D02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E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Dhamrai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A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SP41010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6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Sawrnakhali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Khal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6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8B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7C601CD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8C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B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8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3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DD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400,000.00 </w:t>
            </w:r>
          </w:p>
        </w:tc>
      </w:tr>
      <w:tr w:rsidR="002E1F49" w:rsidRPr="002E1F49" w14:paraId="1C50969F" w14:textId="77777777" w:rsidTr="002E1F49">
        <w:trPr>
          <w:trHeight w:val="4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A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8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3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8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CF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1,100,000.00 </w:t>
            </w:r>
          </w:p>
        </w:tc>
      </w:tr>
      <w:tr w:rsidR="002E1F49" w:rsidRPr="002E1F49" w14:paraId="3538EE7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F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Dhamrai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4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SP23060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31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Alam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Khali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9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0C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184,595.00 </w:t>
            </w:r>
          </w:p>
        </w:tc>
      </w:tr>
      <w:tr w:rsidR="002E1F49" w:rsidRPr="002E1F49" w14:paraId="631B070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0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2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DB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1B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B7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72,553.00 </w:t>
            </w:r>
          </w:p>
        </w:tc>
      </w:tr>
      <w:tr w:rsidR="002E1F49" w:rsidRPr="002E1F49" w14:paraId="043BF1A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3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4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4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A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E4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180,273.00 </w:t>
            </w:r>
          </w:p>
        </w:tc>
      </w:tr>
      <w:tr w:rsidR="002E1F49" w:rsidRPr="002E1F49" w14:paraId="29F3565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B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E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2C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1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C3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437,421.00 </w:t>
            </w:r>
          </w:p>
        </w:tc>
      </w:tr>
      <w:tr w:rsidR="002E1F49" w:rsidRPr="002E1F49" w14:paraId="25E3713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1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2E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D2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4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06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1,537,421.00 </w:t>
            </w:r>
          </w:p>
        </w:tc>
      </w:tr>
      <w:tr w:rsidR="002E1F49" w:rsidRPr="002E1F49" w14:paraId="7BE8B1C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B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Chrirbandar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7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A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Goramara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F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78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1,700,000.00 </w:t>
            </w:r>
          </w:p>
        </w:tc>
      </w:tr>
      <w:tr w:rsidR="002E1F49" w:rsidRPr="002E1F49" w14:paraId="43D353CA" w14:textId="77777777" w:rsidTr="002E1F49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4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C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7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6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38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1,700,000.00 </w:t>
            </w:r>
          </w:p>
        </w:tc>
      </w:tr>
      <w:tr w:rsidR="002E1F49" w:rsidRPr="002E1F49" w14:paraId="7DD833D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3C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E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E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Joydebpur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Deghon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C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F0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2,900,000.00 </w:t>
            </w:r>
          </w:p>
        </w:tc>
      </w:tr>
      <w:tr w:rsidR="002E1F49" w:rsidRPr="002E1F49" w14:paraId="11F6C8F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E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C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6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A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A1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2,900,000.00 </w:t>
            </w:r>
          </w:p>
        </w:tc>
      </w:tr>
      <w:tr w:rsidR="002E1F49" w:rsidRPr="002E1F49" w14:paraId="3980EF6B" w14:textId="77777777" w:rsidTr="002E1F49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A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Birampur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D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93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chrir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E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AC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748A6E2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C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8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C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F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08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2F53946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3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Parbotipur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6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C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Bangalipur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Jolkor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E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4E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0F328EC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1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8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B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6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FF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92,000.00 </w:t>
            </w:r>
          </w:p>
        </w:tc>
      </w:tr>
      <w:tr w:rsidR="002E1F49" w:rsidRPr="002E1F49" w14:paraId="606F50A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8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0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C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9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10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892,000.00 </w:t>
            </w:r>
          </w:p>
        </w:tc>
      </w:tr>
      <w:tr w:rsidR="002E1F49" w:rsidRPr="002E1F49" w14:paraId="63FC3F1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9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3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SP13096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A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PurboMohonpur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4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F2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1,483,000.00 </w:t>
            </w:r>
          </w:p>
        </w:tc>
      </w:tr>
      <w:tr w:rsidR="002E1F49" w:rsidRPr="002E1F49" w14:paraId="295DF36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F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A2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0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D8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F1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395,000.00 </w:t>
            </w:r>
          </w:p>
        </w:tc>
      </w:tr>
      <w:tr w:rsidR="002E1F49" w:rsidRPr="002E1F49" w14:paraId="287B744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4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C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FC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D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5D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1,878,000.00 </w:t>
            </w:r>
          </w:p>
        </w:tc>
      </w:tr>
      <w:tr w:rsidR="002E1F49" w:rsidRPr="002E1F49" w14:paraId="412F246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B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Chirirbandar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4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77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GhoramaraBeel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2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0E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284,022.00 </w:t>
            </w:r>
          </w:p>
        </w:tc>
      </w:tr>
      <w:tr w:rsidR="002E1F49" w:rsidRPr="002E1F49" w14:paraId="78C04A2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A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3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F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7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4E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130,935.00 </w:t>
            </w:r>
          </w:p>
        </w:tc>
      </w:tr>
      <w:tr w:rsidR="002E1F49" w:rsidRPr="002E1F49" w14:paraId="20D7ACE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EA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1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8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5E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BA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414,957.00 </w:t>
            </w:r>
          </w:p>
        </w:tc>
      </w:tr>
      <w:tr w:rsidR="002E1F49" w:rsidRPr="002E1F49" w14:paraId="6D750F6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11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Birol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6B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SP15311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B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Okra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 &amp; WCS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B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33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427,043.00 </w:t>
            </w:r>
          </w:p>
        </w:tc>
      </w:tr>
      <w:tr w:rsidR="002E1F49" w:rsidRPr="002E1F49" w14:paraId="5B6C9FE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B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6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4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0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F1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427,043.00 </w:t>
            </w:r>
          </w:p>
        </w:tc>
      </w:tr>
      <w:tr w:rsidR="002E1F49" w:rsidRPr="002E1F49" w14:paraId="4CFF26A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C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72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9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B8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BA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9,212,000.00 </w:t>
            </w:r>
          </w:p>
        </w:tc>
      </w:tr>
      <w:tr w:rsidR="002E1F49" w:rsidRPr="002E1F49" w14:paraId="1F579C2B" w14:textId="77777777" w:rsidTr="002E1F49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1D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Modhukhali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F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SP22026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3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Shreeram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Kandi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E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90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02442183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3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E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2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A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B8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2E077F9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0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A0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8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6D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37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129AB55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0A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Saltha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6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SP34141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0F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Atghar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-Durgapur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F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12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105,694.00 </w:t>
            </w:r>
          </w:p>
        </w:tc>
      </w:tr>
      <w:tr w:rsidR="002E1F49" w:rsidRPr="002E1F49" w14:paraId="6383B79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0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4E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F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19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8D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105,694.00 </w:t>
            </w:r>
          </w:p>
        </w:tc>
      </w:tr>
      <w:tr w:rsidR="002E1F49" w:rsidRPr="002E1F49" w14:paraId="293EF34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7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Madhukhali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16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SP13056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1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Sonatala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3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5C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1,142,354.00 </w:t>
            </w:r>
          </w:p>
        </w:tc>
      </w:tr>
      <w:tr w:rsidR="002E1F49" w:rsidRPr="002E1F49" w14:paraId="47DA259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5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45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3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7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98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547,215.00 </w:t>
            </w:r>
          </w:p>
        </w:tc>
      </w:tr>
      <w:tr w:rsidR="002E1F49" w:rsidRPr="002E1F49" w14:paraId="40183FB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1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6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1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CC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70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1,689,569.00 </w:t>
            </w:r>
          </w:p>
        </w:tc>
      </w:tr>
      <w:tr w:rsidR="002E1F49" w:rsidRPr="002E1F49" w14:paraId="35E0F84D" w14:textId="77777777" w:rsidTr="002E1F49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B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Madhukhali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2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SP24181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E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Meghchami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8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50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1,611,785.00 </w:t>
            </w:r>
          </w:p>
        </w:tc>
      </w:tr>
      <w:tr w:rsidR="002E1F49" w:rsidRPr="002E1F49" w14:paraId="44D635E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2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C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8B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D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1B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1,611,785.00 </w:t>
            </w:r>
          </w:p>
        </w:tc>
      </w:tr>
      <w:tr w:rsidR="002E1F49" w:rsidRPr="002E1F49" w14:paraId="656DA18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6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Madhukhali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A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SP14193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D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Komorpur-Gopalbila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1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36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1,482,810.00 </w:t>
            </w:r>
          </w:p>
        </w:tc>
      </w:tr>
      <w:tr w:rsidR="002E1F49" w:rsidRPr="002E1F49" w14:paraId="55F1E647" w14:textId="77777777" w:rsidTr="002E1F49">
        <w:trPr>
          <w:trHeight w:val="4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9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6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8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D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B9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201,079.00 </w:t>
            </w:r>
          </w:p>
        </w:tc>
      </w:tr>
      <w:tr w:rsidR="002E1F49" w:rsidRPr="002E1F49" w14:paraId="5A092645" w14:textId="77777777" w:rsidTr="002E1F49">
        <w:trPr>
          <w:trHeight w:val="34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6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0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4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7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84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1,683,889.00 </w:t>
            </w:r>
          </w:p>
        </w:tc>
      </w:tr>
      <w:tr w:rsidR="002E1F49" w:rsidRPr="002E1F49" w14:paraId="57DEC524" w14:textId="77777777" w:rsidTr="002E1F49">
        <w:trPr>
          <w:trHeight w:val="3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4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Madhukhali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7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SP14197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E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Mitain-Naldanga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F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05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186,976.00 </w:t>
            </w:r>
          </w:p>
        </w:tc>
      </w:tr>
      <w:tr w:rsidR="002E1F49" w:rsidRPr="002E1F49" w14:paraId="16FED033" w14:textId="77777777" w:rsidTr="002E1F49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C3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B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6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F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C0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186,976.00 </w:t>
            </w:r>
          </w:p>
        </w:tc>
      </w:tr>
      <w:tr w:rsidR="002E1F49" w:rsidRPr="002E1F49" w14:paraId="0C68333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0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5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E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E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F8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6,277,913.00 </w:t>
            </w:r>
          </w:p>
        </w:tc>
      </w:tr>
      <w:tr w:rsidR="002E1F49" w:rsidRPr="002E1F49" w14:paraId="2D67F87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3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Gobindoganj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3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SP46255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2B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Dewanhat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Sluicegate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12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02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4BAE7AF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4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AC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4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1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E8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1ED16D7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A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Gobindoganj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B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SP44130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2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Purendor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Vushon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Chandrer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Bari-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Sorbesher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Ghat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11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77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1,600,000.00 </w:t>
            </w:r>
          </w:p>
        </w:tc>
      </w:tr>
      <w:tr w:rsidR="002E1F49" w:rsidRPr="002E1F49" w14:paraId="60BB38C7" w14:textId="77777777" w:rsidTr="002E1F49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D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1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55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2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4B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4FBBA81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4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62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6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7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BD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2,400,000.00 </w:t>
            </w:r>
          </w:p>
        </w:tc>
      </w:tr>
      <w:tr w:rsidR="002E1F49" w:rsidRPr="002E1F49" w14:paraId="7A470B6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2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Gobindoganj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0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SP43035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67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Goalkandi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Daturbari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6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56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22AC7EB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D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C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3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C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51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24EC41F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F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Saghata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9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SP43054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4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Mafizan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E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2B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27B1BF9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5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3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7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7A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46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3D81F77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6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Gobindaganj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7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SP44113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8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Jhiry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Bridge-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Jangalpara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2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23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1,939,212.00 </w:t>
            </w:r>
          </w:p>
        </w:tc>
      </w:tr>
      <w:tr w:rsidR="002E1F49" w:rsidRPr="002E1F49" w14:paraId="1640375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B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B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6C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C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42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65,000.00 </w:t>
            </w:r>
          </w:p>
        </w:tc>
      </w:tr>
      <w:tr w:rsidR="002E1F49" w:rsidRPr="002E1F49" w14:paraId="3C149CD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E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C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4C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85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78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15,000.00 </w:t>
            </w:r>
          </w:p>
        </w:tc>
      </w:tr>
      <w:tr w:rsidR="002E1F49" w:rsidRPr="002E1F49" w14:paraId="452A01F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1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A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9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E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0D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2,019,212.00 </w:t>
            </w:r>
          </w:p>
        </w:tc>
      </w:tr>
      <w:tr w:rsidR="002E1F49" w:rsidRPr="002E1F49" w14:paraId="796D855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8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2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A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E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4A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8,119,212.00 </w:t>
            </w:r>
          </w:p>
        </w:tc>
      </w:tr>
      <w:tr w:rsidR="002E1F49" w:rsidRPr="002E1F49" w14:paraId="309A4A4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9F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Tungipara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8C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SP24131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A1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Balajtola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Kolomdanga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28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8F9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436045F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2E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76D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0B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8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D3A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7CF71CC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29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FD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4F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D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313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5F218BA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D5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3C2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AB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76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8EB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1,900,000.00 </w:t>
            </w:r>
          </w:p>
        </w:tc>
      </w:tr>
      <w:tr w:rsidR="002E1F49" w:rsidRPr="002E1F49" w14:paraId="49B7D8A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8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Tungipara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DB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SP14203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1D9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Mondol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Bari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7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8D5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3755A02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CE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9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41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4F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EC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29C3019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D9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90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C37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FC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BFE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643EA4F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39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Tungipara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30F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SP14169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DF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Kushli-Boira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6A1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5F7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2B08657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8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BF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54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77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AD2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3C74AE7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58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Tungipara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8B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SP13042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08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KaikuBunia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Chinguri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1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8C5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0CCEE7B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81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27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B6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B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D6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3911880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8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39A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B7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6D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C5E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400,000.00 </w:t>
            </w:r>
          </w:p>
        </w:tc>
      </w:tr>
      <w:tr w:rsidR="002E1F49" w:rsidRPr="002E1F49" w14:paraId="10884A0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6A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07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SP14167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B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Charboira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chargobra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-Bhatia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F0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F13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19D1D56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0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10A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52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4C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0C1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35AF820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F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6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3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4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072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5,500,000.00 </w:t>
            </w:r>
          </w:p>
        </w:tc>
      </w:tr>
      <w:tr w:rsidR="002E1F49" w:rsidRPr="002E1F49" w14:paraId="6B12BB7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D6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Azmiriganj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7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SP35180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C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Hirabari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Monsur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6A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7F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612AF9A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8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1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4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7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D1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4747674D" w14:textId="77777777" w:rsidTr="002E1F49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A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Nabiganj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B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SP31004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E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Arua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kalkalia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49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CC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6,000,000.00 </w:t>
            </w:r>
          </w:p>
        </w:tc>
      </w:tr>
      <w:tr w:rsidR="002E1F49" w:rsidRPr="002E1F49" w14:paraId="1FC6F3D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C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C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8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9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D9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2F4E097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6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4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B5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5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88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6,200,000.00 </w:t>
            </w:r>
          </w:p>
        </w:tc>
      </w:tr>
      <w:tr w:rsidR="002E1F49" w:rsidRPr="002E1F49" w14:paraId="4234F1A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2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Nabiganj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38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7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Sherpur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Katakhali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1F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31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1DAAE0F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8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A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A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8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32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5,000,000.00 </w:t>
            </w:r>
          </w:p>
        </w:tc>
      </w:tr>
      <w:tr w:rsidR="002E1F49" w:rsidRPr="002E1F49" w14:paraId="4665DCD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2C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Lakhai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5C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0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Ferani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Shakhati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87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EF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33D4B58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3E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49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B1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3A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EA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400,000.00 </w:t>
            </w:r>
          </w:p>
        </w:tc>
      </w:tr>
      <w:tr w:rsidR="002E1F49" w:rsidRPr="002E1F49" w14:paraId="316A2D8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9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5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F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9C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1A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3,400,000.00 </w:t>
            </w:r>
          </w:p>
        </w:tc>
      </w:tr>
      <w:tr w:rsidR="002E1F49" w:rsidRPr="002E1F49" w14:paraId="53C8DAD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71A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Baniachang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28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SP34127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C0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Borak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khal-Katakhal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20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E8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208ED168" w14:textId="77777777" w:rsidTr="002E1F49">
        <w:trPr>
          <w:trHeight w:val="8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3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F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2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6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71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4EC0680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7E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0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SP35233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A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Shailjura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F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AB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77,200.00 </w:t>
            </w:r>
          </w:p>
        </w:tc>
      </w:tr>
      <w:tr w:rsidR="002E1F49" w:rsidRPr="002E1F49" w14:paraId="77A7EDD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8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B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3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5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80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95,517.00 </w:t>
            </w:r>
          </w:p>
        </w:tc>
      </w:tr>
      <w:tr w:rsidR="002E1F49" w:rsidRPr="002E1F49" w14:paraId="4CDDA77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F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1E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7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52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AF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172,717.00 </w:t>
            </w:r>
          </w:p>
        </w:tc>
      </w:tr>
      <w:tr w:rsidR="002E1F49" w:rsidRPr="002E1F49" w14:paraId="6FC17B8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57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Baniachang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4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SP35181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D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Borak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(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Pukra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9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A9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100,000.00 </w:t>
            </w:r>
          </w:p>
        </w:tc>
      </w:tr>
      <w:tr w:rsidR="002E1F49" w:rsidRPr="002E1F49" w14:paraId="059E42B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F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7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2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F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07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100,000.00 </w:t>
            </w:r>
          </w:p>
        </w:tc>
      </w:tr>
      <w:tr w:rsidR="002E1F49" w:rsidRPr="002E1F49" w14:paraId="03A3A83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7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Nabiganj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B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5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Bara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Chhara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Nabiganj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7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77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646,848.00 </w:t>
            </w:r>
          </w:p>
        </w:tc>
      </w:tr>
      <w:tr w:rsidR="002E1F49" w:rsidRPr="002E1F49" w14:paraId="0D8646C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2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8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B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F5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B2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242,000.00 </w:t>
            </w:r>
          </w:p>
        </w:tc>
      </w:tr>
      <w:tr w:rsidR="002E1F49" w:rsidRPr="002E1F49" w14:paraId="7F8BFA6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E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E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2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A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C7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105,000.00 </w:t>
            </w:r>
          </w:p>
        </w:tc>
      </w:tr>
      <w:tr w:rsidR="002E1F49" w:rsidRPr="002E1F49" w14:paraId="55EABDF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6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3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3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A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32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993,848.00 </w:t>
            </w:r>
          </w:p>
        </w:tc>
      </w:tr>
      <w:tr w:rsidR="002E1F49" w:rsidRPr="002E1F49" w14:paraId="230D4A7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C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4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D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33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D2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20,366,565.00 </w:t>
            </w:r>
          </w:p>
        </w:tc>
      </w:tr>
      <w:tr w:rsidR="002E1F49" w:rsidRPr="002E1F49" w14:paraId="7F79135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9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11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SP33093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55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Nachna-Shalika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C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B6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2B377B9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A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DA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9C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D7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79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6AF64BF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4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B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DB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FB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CE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545,000.00 </w:t>
            </w:r>
          </w:p>
        </w:tc>
      </w:tr>
      <w:tr w:rsidR="002E1F49" w:rsidRPr="002E1F49" w14:paraId="72B7683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BC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2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D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4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51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5,045,000.00 </w:t>
            </w:r>
          </w:p>
        </w:tc>
      </w:tr>
      <w:tr w:rsidR="002E1F49" w:rsidRPr="002E1F49" w14:paraId="5628409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6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Shorishabari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26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SP35243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76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Kawakhali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A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75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1,400,000.00 </w:t>
            </w:r>
          </w:p>
        </w:tc>
      </w:tr>
      <w:tr w:rsidR="002E1F49" w:rsidRPr="002E1F49" w14:paraId="587E3A3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D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0B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40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8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9E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115,000.00 </w:t>
            </w:r>
          </w:p>
        </w:tc>
      </w:tr>
      <w:tr w:rsidR="002E1F49" w:rsidRPr="002E1F49" w14:paraId="11A69E5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62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6C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07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07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419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155,000.00 </w:t>
            </w:r>
          </w:p>
        </w:tc>
      </w:tr>
      <w:tr w:rsidR="002E1F49" w:rsidRPr="002E1F49" w14:paraId="708EFE68" w14:textId="77777777" w:rsidTr="002E1F4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AD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A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9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3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85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1,670,000.00 </w:t>
            </w:r>
          </w:p>
        </w:tc>
      </w:tr>
      <w:tr w:rsidR="002E1F49" w:rsidRPr="002E1F49" w14:paraId="7526884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5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Islampur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A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SP32018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46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Batikamari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BA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01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1,345,551.00 </w:t>
            </w:r>
          </w:p>
        </w:tc>
      </w:tr>
      <w:tr w:rsidR="002E1F49" w:rsidRPr="002E1F49" w14:paraId="6FE987A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5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5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81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0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4C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310,000.00 </w:t>
            </w:r>
          </w:p>
        </w:tc>
      </w:tr>
      <w:tr w:rsidR="002E1F49" w:rsidRPr="002E1F49" w14:paraId="59A9B22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9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1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6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2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53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521,000.00 </w:t>
            </w:r>
          </w:p>
        </w:tc>
      </w:tr>
      <w:tr w:rsidR="002E1F49" w:rsidRPr="002E1F49" w14:paraId="09A6AAE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F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2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2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56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6D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2,176,551.00 </w:t>
            </w:r>
          </w:p>
        </w:tc>
      </w:tr>
      <w:tr w:rsidR="002E1F49" w:rsidRPr="002E1F49" w14:paraId="398D508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2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Shorisabari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3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SP33071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A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Borobaria-Suakair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8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F6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1,774,123.00 </w:t>
            </w:r>
          </w:p>
        </w:tc>
      </w:tr>
      <w:tr w:rsidR="002E1F49" w:rsidRPr="002E1F49" w14:paraId="5CDCC37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4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8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8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23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0A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3,398,676.00 </w:t>
            </w:r>
          </w:p>
        </w:tc>
      </w:tr>
      <w:tr w:rsidR="002E1F49" w:rsidRPr="002E1F49" w14:paraId="20914EA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F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1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8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7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41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696,247.00 </w:t>
            </w:r>
          </w:p>
        </w:tc>
      </w:tr>
      <w:tr w:rsidR="002E1F49" w:rsidRPr="002E1F49" w14:paraId="7B8C77D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8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2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D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2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WMCA Office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5C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98,794.00 </w:t>
            </w:r>
          </w:p>
        </w:tc>
      </w:tr>
      <w:tr w:rsidR="002E1F49" w:rsidRPr="002E1F49" w14:paraId="31D9EA8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1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0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1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F8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04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5,967,840.00 </w:t>
            </w:r>
          </w:p>
        </w:tc>
      </w:tr>
      <w:tr w:rsidR="002E1F49" w:rsidRPr="002E1F49" w14:paraId="33F7F44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B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Melandah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0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SP35170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C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Gujabaida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1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73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633,420.00 </w:t>
            </w:r>
          </w:p>
        </w:tc>
      </w:tr>
      <w:tr w:rsidR="002E1F49" w:rsidRPr="002E1F49" w14:paraId="043094D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2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1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E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4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A4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869,798.00 </w:t>
            </w:r>
          </w:p>
        </w:tc>
      </w:tr>
      <w:tr w:rsidR="002E1F49" w:rsidRPr="002E1F49" w14:paraId="2829B0A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1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A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6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5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7A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116,011.00 </w:t>
            </w:r>
          </w:p>
        </w:tc>
      </w:tr>
      <w:tr w:rsidR="002E1F49" w:rsidRPr="002E1F49" w14:paraId="5DA2837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7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5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E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F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WMCA Office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7F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563,000.00 </w:t>
            </w:r>
          </w:p>
        </w:tc>
      </w:tr>
      <w:tr w:rsidR="002E1F49" w:rsidRPr="002E1F49" w14:paraId="2389C8F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9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4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1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4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69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2,182,229.00 </w:t>
            </w:r>
          </w:p>
        </w:tc>
      </w:tr>
      <w:tr w:rsidR="002E1F49" w:rsidRPr="002E1F49" w14:paraId="033874A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A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Melandah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5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SP35218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7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Baira Khali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F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DC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1,557,595.00 </w:t>
            </w:r>
          </w:p>
        </w:tc>
      </w:tr>
      <w:tr w:rsidR="002E1F49" w:rsidRPr="002E1F49" w14:paraId="6DA9B1A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5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5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9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1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61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415,295.00 </w:t>
            </w:r>
          </w:p>
        </w:tc>
      </w:tr>
      <w:tr w:rsidR="002E1F49" w:rsidRPr="002E1F49" w14:paraId="0A5BE8D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B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F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7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8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87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70,472.00 </w:t>
            </w:r>
          </w:p>
        </w:tc>
      </w:tr>
      <w:tr w:rsidR="002E1F49" w:rsidRPr="002E1F49" w14:paraId="170E8E8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5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8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3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1C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WMCA Office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B3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195,011.00 </w:t>
            </w:r>
          </w:p>
        </w:tc>
      </w:tr>
      <w:tr w:rsidR="002E1F49" w:rsidRPr="002E1F49" w14:paraId="78B24DB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4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9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A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7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8B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2,238,373.00 </w:t>
            </w:r>
          </w:p>
        </w:tc>
      </w:tr>
      <w:tr w:rsidR="002E1F49" w:rsidRPr="002E1F49" w14:paraId="539D3DA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3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Madarganj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3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SP35195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2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Dudiagachha-Jorkhali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Ghat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3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8A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1,972,030.00 </w:t>
            </w:r>
          </w:p>
        </w:tc>
      </w:tr>
      <w:tr w:rsidR="002E1F49" w:rsidRPr="002E1F49" w14:paraId="329004B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2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E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1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3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17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267,424.00 </w:t>
            </w:r>
          </w:p>
        </w:tc>
      </w:tr>
      <w:tr w:rsidR="002E1F49" w:rsidRPr="002E1F49" w14:paraId="383D678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76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6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4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2B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33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81,551.00 </w:t>
            </w:r>
          </w:p>
        </w:tc>
      </w:tr>
      <w:tr w:rsidR="002E1F49" w:rsidRPr="002E1F49" w14:paraId="361A50A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5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98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2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6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BE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2,321,005.00 </w:t>
            </w:r>
          </w:p>
        </w:tc>
      </w:tr>
      <w:tr w:rsidR="002E1F49" w:rsidRPr="002E1F49" w14:paraId="542ACB7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B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C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B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D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96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21,600,998.00 </w:t>
            </w:r>
          </w:p>
        </w:tc>
      </w:tr>
      <w:tr w:rsidR="002E1F49" w:rsidRPr="002E1F49" w14:paraId="2D0323B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A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Nalchiti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4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D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Dopdopia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C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88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65E15EB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7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B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A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0F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7A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5EAB09B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10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6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5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50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514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600,000.00 </w:t>
            </w:r>
          </w:p>
        </w:tc>
      </w:tr>
      <w:tr w:rsidR="002E1F49" w:rsidRPr="002E1F49" w14:paraId="4615426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E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4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0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1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FD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3,600,000.00 </w:t>
            </w:r>
          </w:p>
        </w:tc>
      </w:tr>
      <w:tr w:rsidR="002E1F49" w:rsidRPr="002E1F49" w14:paraId="4016A289" w14:textId="77777777" w:rsidTr="002E1F49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F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Nalchiti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7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SP14174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A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BhairabPasa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0D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05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035A03A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8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2D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4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1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87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02423FB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2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42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SP13059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63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Binoykathi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0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53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0C450A1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D8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3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7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1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16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4101E95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6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39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SP46280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88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Diyakul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78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09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5377DE0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4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A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6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1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8E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5944085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6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6F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SP22002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B6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Nobogram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35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E1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6AACA7E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D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C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A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EA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18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285002A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0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79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SP11009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21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Kafurkathi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CE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90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1489E5E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0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8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D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8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C5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7FEEAB1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E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40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SP14206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40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Bashonda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BD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79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0436454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0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5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A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6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79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18B25EE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1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B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7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5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B3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13,100,000.00 </w:t>
            </w:r>
          </w:p>
        </w:tc>
      </w:tr>
      <w:tr w:rsidR="002E1F49" w:rsidRPr="002E1F49" w14:paraId="7A7FA16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43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Kalai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A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SP44098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4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Shikta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Maday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Nungla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 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C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E9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450,000.00 </w:t>
            </w:r>
          </w:p>
        </w:tc>
      </w:tr>
      <w:tr w:rsidR="002E1F49" w:rsidRPr="002E1F49" w14:paraId="506F6B2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49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Khetlal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D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SP45175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6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Amlagari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Tulshiganga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D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E6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250,000.00 </w:t>
            </w:r>
          </w:p>
        </w:tc>
      </w:tr>
      <w:tr w:rsidR="002E1F49" w:rsidRPr="002E1F49" w14:paraId="2822012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1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0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9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A16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FF5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700,000.00 </w:t>
            </w:r>
          </w:p>
        </w:tc>
      </w:tr>
      <w:tr w:rsidR="002E1F49" w:rsidRPr="002E1F49" w14:paraId="0C55466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1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Dakope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F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SP45161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7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Kolatola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Koilasganj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63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D4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5,500,000.00 </w:t>
            </w:r>
          </w:p>
        </w:tc>
      </w:tr>
      <w:tr w:rsidR="002E1F49" w:rsidRPr="002E1F49" w14:paraId="056C7D9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E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7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B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C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D9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5,500,000.00 </w:t>
            </w:r>
          </w:p>
        </w:tc>
      </w:tr>
      <w:tr w:rsidR="002E1F49" w:rsidRPr="002E1F49" w14:paraId="1BCE8AC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A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Dakope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A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SP45197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B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Horintana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Gholer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C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FC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6,500,000.00 </w:t>
            </w:r>
          </w:p>
        </w:tc>
      </w:tr>
      <w:tr w:rsidR="002E1F49" w:rsidRPr="002E1F49" w14:paraId="7C87609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D1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9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5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8D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44C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6,500,000.00 </w:t>
            </w:r>
          </w:p>
        </w:tc>
      </w:tr>
      <w:tr w:rsidR="002E1F49" w:rsidRPr="002E1F49" w14:paraId="511A83D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F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Botiaghat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1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SP12026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2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Narayankhali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A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35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4,500,000.00 </w:t>
            </w:r>
          </w:p>
        </w:tc>
      </w:tr>
      <w:tr w:rsidR="002E1F49" w:rsidRPr="002E1F49" w14:paraId="5EE0333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4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2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1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9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9A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4,500,000.00 </w:t>
            </w:r>
          </w:p>
        </w:tc>
      </w:tr>
      <w:tr w:rsidR="002E1F49" w:rsidRPr="002E1F49" w14:paraId="3680213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3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Dakope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F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SP45197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E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Harintala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3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14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2,188,695.00 </w:t>
            </w:r>
          </w:p>
        </w:tc>
      </w:tr>
      <w:tr w:rsidR="002E1F49" w:rsidRPr="002E1F49" w14:paraId="07D5070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7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4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CF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0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C7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2,188,695.00 </w:t>
            </w:r>
          </w:p>
        </w:tc>
      </w:tr>
      <w:tr w:rsidR="002E1F49" w:rsidRPr="002E1F49" w14:paraId="00EF2B8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D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Dakope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D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SP45161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6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Kalatala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Kailashgonj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5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89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3,546,992.00 </w:t>
            </w:r>
          </w:p>
        </w:tc>
      </w:tr>
      <w:tr w:rsidR="002E1F49" w:rsidRPr="002E1F49" w14:paraId="157B0CA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E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4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C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4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96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3,546,992.00 </w:t>
            </w:r>
          </w:p>
        </w:tc>
      </w:tr>
      <w:tr w:rsidR="002E1F49" w:rsidRPr="002E1F49" w14:paraId="298C082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02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Dumuria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8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SP13099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8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Lotabunia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8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06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26,523.00 </w:t>
            </w:r>
          </w:p>
        </w:tc>
      </w:tr>
      <w:tr w:rsidR="002E1F49" w:rsidRPr="002E1F49" w14:paraId="2B224CC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8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C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B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B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25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26,523.00 </w:t>
            </w:r>
          </w:p>
        </w:tc>
      </w:tr>
      <w:tr w:rsidR="002E1F49" w:rsidRPr="002E1F49" w14:paraId="4678200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52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9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D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B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C5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22,262,210.00 </w:t>
            </w:r>
          </w:p>
        </w:tc>
      </w:tr>
      <w:tr w:rsidR="002E1F49" w:rsidRPr="002E1F49" w14:paraId="0470E6A9" w14:textId="77777777" w:rsidTr="002E1F4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32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Roumari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3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SP15263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1E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Dantbhanga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5A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0B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8,000,000.00 </w:t>
            </w:r>
          </w:p>
        </w:tc>
      </w:tr>
      <w:tr w:rsidR="002E1F49" w:rsidRPr="002E1F49" w14:paraId="227B149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4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1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3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A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A9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8,000,000.00 </w:t>
            </w:r>
          </w:p>
        </w:tc>
      </w:tr>
      <w:tr w:rsidR="002E1F49" w:rsidRPr="002E1F49" w14:paraId="534902F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F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Roumari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3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SP25189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E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Sonavori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FMD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39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AD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3,500,000.00 </w:t>
            </w:r>
          </w:p>
        </w:tc>
      </w:tr>
      <w:tr w:rsidR="002E1F49" w:rsidRPr="002E1F49" w14:paraId="002BA3A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4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2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9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3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D1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3,500,000.00 </w:t>
            </w:r>
          </w:p>
        </w:tc>
      </w:tr>
      <w:tr w:rsidR="002E1F49" w:rsidRPr="002E1F49" w14:paraId="6D24E226" w14:textId="77777777" w:rsidTr="002E1F49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0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Roumari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E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SP24127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5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Fouzdari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FMD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CB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19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455DF28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5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5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C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C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D3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1D4A041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B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9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97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3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4B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14,500,000.00 </w:t>
            </w:r>
          </w:p>
        </w:tc>
      </w:tr>
      <w:tr w:rsidR="002E1F49" w:rsidRPr="002E1F49" w14:paraId="6AEA1F5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96C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Pakundia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D7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SP34149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4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Annesha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Dighi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1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65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78,818.00 </w:t>
            </w:r>
          </w:p>
        </w:tc>
      </w:tr>
      <w:tr w:rsidR="002E1F49" w:rsidRPr="002E1F49" w14:paraId="52E94A6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7A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3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4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8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D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78,818.00 </w:t>
            </w:r>
          </w:p>
        </w:tc>
      </w:tr>
      <w:tr w:rsidR="002E1F49" w:rsidRPr="002E1F49" w14:paraId="7D8F68D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E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Nikli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1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SP33083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5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Roda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Nodir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7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98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939,348.00 </w:t>
            </w:r>
          </w:p>
        </w:tc>
      </w:tr>
      <w:tr w:rsidR="002E1F49" w:rsidRPr="002E1F49" w14:paraId="5ECDFCA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1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FC9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1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8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CE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939,348.00 </w:t>
            </w:r>
          </w:p>
        </w:tc>
      </w:tr>
      <w:tr w:rsidR="002E1F49" w:rsidRPr="002E1F49" w14:paraId="317E421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1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Karimganj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D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SP33102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B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Chang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Noagaon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-Rangamati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F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9B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574,430.00 </w:t>
            </w:r>
          </w:p>
        </w:tc>
      </w:tr>
      <w:tr w:rsidR="002E1F49" w:rsidRPr="002E1F49" w14:paraId="19B832E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D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8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1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8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1D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450,000.00 </w:t>
            </w:r>
          </w:p>
        </w:tc>
      </w:tr>
      <w:tr w:rsidR="002E1F49" w:rsidRPr="002E1F49" w14:paraId="63F8EFD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0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B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1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1B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DA5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721ED2B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9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8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1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B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49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1,024,430.00 </w:t>
            </w:r>
          </w:p>
        </w:tc>
      </w:tr>
      <w:tr w:rsidR="002E1F49" w:rsidRPr="002E1F49" w14:paraId="54E077F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0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Pakundia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2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SP23087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DE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Sukhia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Padmakuri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0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DB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2,098,483.00 </w:t>
            </w:r>
          </w:p>
        </w:tc>
      </w:tr>
      <w:tr w:rsidR="002E1F49" w:rsidRPr="002E1F49" w14:paraId="1B3082F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B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6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0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A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A5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220,014.00 </w:t>
            </w:r>
          </w:p>
        </w:tc>
      </w:tr>
      <w:tr w:rsidR="002E1F49" w:rsidRPr="002E1F49" w14:paraId="6AE5B9E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6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A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E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8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CBA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4AB9F4D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26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D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0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B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79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2,318,497.00 </w:t>
            </w:r>
          </w:p>
        </w:tc>
      </w:tr>
      <w:tr w:rsidR="002E1F49" w:rsidRPr="002E1F49" w14:paraId="26EB9BF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C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C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8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B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0F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4,361,093.00 </w:t>
            </w:r>
          </w:p>
        </w:tc>
      </w:tr>
      <w:tr w:rsidR="002E1F49" w:rsidRPr="002E1F49" w14:paraId="6E9A93F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3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Aditmari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AB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SP41006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2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Bhelabari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-Durgapur Rubber Dam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5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67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4B3DD1F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D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9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8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0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2D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84,000.00 </w:t>
            </w:r>
          </w:p>
        </w:tc>
      </w:tr>
      <w:tr w:rsidR="002E1F49" w:rsidRPr="002E1F49" w14:paraId="37238EF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8B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70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A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45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324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90,000.00 </w:t>
            </w:r>
          </w:p>
        </w:tc>
      </w:tr>
      <w:tr w:rsidR="002E1F49" w:rsidRPr="002E1F49" w14:paraId="76477E4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E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F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F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F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1A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2,674,000.00 </w:t>
            </w:r>
          </w:p>
        </w:tc>
      </w:tr>
      <w:tr w:rsidR="002E1F49" w:rsidRPr="002E1F49" w14:paraId="0DCDAE6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F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Hatibandha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9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SP99009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96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Saniajan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1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59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7,000,000.00 </w:t>
            </w:r>
          </w:p>
        </w:tc>
      </w:tr>
      <w:tr w:rsidR="002E1F49" w:rsidRPr="002E1F49" w14:paraId="3153D43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3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7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11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1F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01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180,000.00 </w:t>
            </w:r>
          </w:p>
        </w:tc>
      </w:tr>
      <w:tr w:rsidR="002E1F49" w:rsidRPr="002E1F49" w14:paraId="2675C05A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A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1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4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C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5B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7,180,000.00 </w:t>
            </w:r>
          </w:p>
        </w:tc>
      </w:tr>
      <w:tr w:rsidR="002E1F49" w:rsidRPr="002E1F49" w14:paraId="4E5650E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2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E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D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9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59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9,854,000.00 </w:t>
            </w:r>
          </w:p>
        </w:tc>
      </w:tr>
      <w:tr w:rsidR="002E1F49" w:rsidRPr="002E1F49" w14:paraId="614C090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3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3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SP43065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F8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Bangakha-Neamotpur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B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DB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750,000.00 </w:t>
            </w:r>
          </w:p>
        </w:tc>
      </w:tr>
      <w:tr w:rsidR="002E1F49" w:rsidRPr="002E1F49" w14:paraId="15F4A546" w14:textId="77777777" w:rsidTr="002E1F49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9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E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E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6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B4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750,000.00 </w:t>
            </w:r>
          </w:p>
        </w:tc>
      </w:tr>
      <w:tr w:rsidR="002E1F49" w:rsidRPr="002E1F49" w14:paraId="7C001AC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B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6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SP44100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A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Dhigholi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Kathali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A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D4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450,000.00 </w:t>
            </w:r>
          </w:p>
        </w:tc>
      </w:tr>
      <w:tr w:rsidR="002E1F49" w:rsidRPr="002E1F49" w14:paraId="22C24BA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C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91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B6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7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36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140,000.00 </w:t>
            </w:r>
          </w:p>
        </w:tc>
      </w:tr>
      <w:tr w:rsidR="002E1F49" w:rsidRPr="002E1F49" w14:paraId="488A727B" w14:textId="77777777" w:rsidTr="002E1F49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A5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7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9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1B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67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590,000.00 </w:t>
            </w:r>
          </w:p>
        </w:tc>
      </w:tr>
      <w:tr w:rsidR="002E1F49" w:rsidRPr="002E1F49" w14:paraId="53BA8D7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29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4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SP45162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A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Pukurdia-Naldogi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A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95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765,000.00 </w:t>
            </w:r>
          </w:p>
        </w:tc>
      </w:tr>
      <w:tr w:rsidR="002E1F49" w:rsidRPr="002E1F49" w14:paraId="37E5408C" w14:textId="77777777" w:rsidTr="002E1F49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6A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0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F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D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C8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765,000.00 </w:t>
            </w:r>
          </w:p>
        </w:tc>
      </w:tr>
      <w:tr w:rsidR="002E1F49" w:rsidRPr="002E1F49" w14:paraId="540AE01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2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B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SP45202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1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Ramanondi-Kutubpur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6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A3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771,000.00 </w:t>
            </w:r>
          </w:p>
        </w:tc>
      </w:tr>
      <w:tr w:rsidR="002E1F49" w:rsidRPr="002E1F49" w14:paraId="11F7A86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1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D6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B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06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7E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117,000.00 </w:t>
            </w:r>
          </w:p>
        </w:tc>
      </w:tr>
      <w:tr w:rsidR="002E1F49" w:rsidRPr="002E1F49" w14:paraId="6EF0F77E" w14:textId="77777777" w:rsidTr="002E1F49">
        <w:trPr>
          <w:trHeight w:val="4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A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A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1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3E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49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888,000.00 </w:t>
            </w:r>
          </w:p>
        </w:tc>
      </w:tr>
      <w:tr w:rsidR="002E1F49" w:rsidRPr="002E1F49" w14:paraId="5B280EE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2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A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SP24141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A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Goaliar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Dogi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5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E4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813,000.00 </w:t>
            </w:r>
          </w:p>
        </w:tc>
      </w:tr>
      <w:tr w:rsidR="002E1F49" w:rsidRPr="002E1F49" w14:paraId="487ACBF8" w14:textId="77777777" w:rsidTr="002E1F49">
        <w:trPr>
          <w:trHeight w:val="6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A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06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7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24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813,000.00 </w:t>
            </w:r>
          </w:p>
        </w:tc>
      </w:tr>
      <w:tr w:rsidR="002E1F49" w:rsidRPr="002E1F49" w14:paraId="4703D0B4" w14:textId="77777777" w:rsidTr="002E1F49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6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1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SP25233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D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Agrani-Digholi-Gondhobbopur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0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CE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825,000.00 </w:t>
            </w:r>
          </w:p>
        </w:tc>
      </w:tr>
      <w:tr w:rsidR="002E1F49" w:rsidRPr="002E1F49" w14:paraId="4B1673BF" w14:textId="77777777" w:rsidTr="002E1F49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8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7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8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0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7B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825,000.00 </w:t>
            </w:r>
          </w:p>
        </w:tc>
      </w:tr>
      <w:tr w:rsidR="002E1F49" w:rsidRPr="002E1F49" w14:paraId="4D6EF7D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A6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1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D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8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E1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4,631,000.00 </w:t>
            </w:r>
          </w:p>
        </w:tc>
      </w:tr>
      <w:tr w:rsidR="002E1F49" w:rsidRPr="002E1F49" w14:paraId="5CF9E2AE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31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Rajoir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D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SP32032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0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Kamarer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1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66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4D4330E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85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38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3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23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879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300,000.00 </w:t>
            </w:r>
          </w:p>
        </w:tc>
      </w:tr>
      <w:tr w:rsidR="002E1F49" w:rsidRPr="002E1F49" w14:paraId="29A3D79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7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7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7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9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A40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3,300,000.00 </w:t>
            </w:r>
          </w:p>
        </w:tc>
      </w:tr>
      <w:tr w:rsidR="002E1F49" w:rsidRPr="002E1F49" w14:paraId="4E198C2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C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Rajoir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9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SP33078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6E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Amgram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9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E0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51096A9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38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56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A1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0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421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300,000.00 </w:t>
            </w:r>
          </w:p>
        </w:tc>
      </w:tr>
      <w:tr w:rsidR="002E1F49" w:rsidRPr="002E1F49" w14:paraId="1EE116B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E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B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D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8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EB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3,300,000.00 </w:t>
            </w:r>
          </w:p>
        </w:tc>
      </w:tr>
      <w:tr w:rsidR="002E1F49" w:rsidRPr="002E1F49" w14:paraId="7056C58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A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Rajoir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C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SP35257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A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Baliar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Boro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D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B5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2,200,000.00 </w:t>
            </w:r>
          </w:p>
        </w:tc>
      </w:tr>
      <w:tr w:rsidR="002E1F49" w:rsidRPr="002E1F49" w14:paraId="0932DC1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3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9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25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6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BA1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300,000.00 </w:t>
            </w:r>
          </w:p>
        </w:tc>
      </w:tr>
      <w:tr w:rsidR="002E1F49" w:rsidRPr="002E1F49" w14:paraId="3B54A71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9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73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C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5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9C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42A02D5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2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Kalkini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C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00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Asramer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BB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1A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33,502.00 </w:t>
            </w:r>
          </w:p>
        </w:tc>
      </w:tr>
      <w:tr w:rsidR="002E1F49" w:rsidRPr="002E1F49" w14:paraId="4C1500C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E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C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9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1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65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33,502.00 </w:t>
            </w:r>
          </w:p>
        </w:tc>
      </w:tr>
      <w:tr w:rsidR="002E1F49" w:rsidRPr="002E1F49" w14:paraId="31FD6FE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E0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8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6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9A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CD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9,133,502.00 </w:t>
            </w:r>
          </w:p>
        </w:tc>
      </w:tr>
      <w:tr w:rsidR="002E1F49" w:rsidRPr="002E1F49" w14:paraId="00DF099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5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Harirampur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A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SP45209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6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Gopinathpur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C5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7F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1,917,597.00 </w:t>
            </w:r>
          </w:p>
        </w:tc>
      </w:tr>
      <w:tr w:rsidR="002E1F49" w:rsidRPr="002E1F49" w14:paraId="469C975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F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D6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9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3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B8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1,917,597.00 </w:t>
            </w:r>
          </w:p>
        </w:tc>
      </w:tr>
      <w:tr w:rsidR="002E1F49" w:rsidRPr="002E1F49" w14:paraId="2641F4A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D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D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E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F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5E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1,917,597.00 </w:t>
            </w:r>
          </w:p>
        </w:tc>
      </w:tr>
      <w:tr w:rsidR="002E1F49" w:rsidRPr="002E1F49" w14:paraId="0DEAAD99" w14:textId="77777777" w:rsidTr="002E1F4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5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Komolganj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8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SP22044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FC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Chaiakhali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Haor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D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16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2,099,828.50 </w:t>
            </w:r>
          </w:p>
        </w:tc>
      </w:tr>
      <w:tr w:rsidR="002E1F49" w:rsidRPr="002E1F49" w14:paraId="70C391B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76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E8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2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C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47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125,306.00 </w:t>
            </w:r>
          </w:p>
        </w:tc>
      </w:tr>
      <w:tr w:rsidR="002E1F49" w:rsidRPr="002E1F49" w14:paraId="4FB351A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C8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D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371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A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72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1,560,652.00 </w:t>
            </w:r>
          </w:p>
        </w:tc>
      </w:tr>
      <w:tr w:rsidR="002E1F49" w:rsidRPr="002E1F49" w14:paraId="3F3B1E2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7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30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63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1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9E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1,347,730.00 </w:t>
            </w:r>
          </w:p>
        </w:tc>
      </w:tr>
      <w:tr w:rsidR="002E1F49" w:rsidRPr="002E1F49" w14:paraId="4BD6ECF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7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2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4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7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00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5,133,516.50 </w:t>
            </w:r>
          </w:p>
        </w:tc>
      </w:tr>
      <w:tr w:rsidR="002E1F49" w:rsidRPr="002E1F49" w14:paraId="02342C24" w14:textId="77777777" w:rsidTr="002E1F49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2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Komolganj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2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SP25248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C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Lauachara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3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3EC8" w14:textId="77777777" w:rsidR="002E1F49" w:rsidRPr="002E1F49" w:rsidRDefault="002E1F49" w:rsidP="002E1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1F4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                       3,041,739.50 </w:t>
            </w:r>
          </w:p>
        </w:tc>
      </w:tr>
      <w:tr w:rsidR="002E1F49" w:rsidRPr="002E1F49" w14:paraId="6D59AF7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E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C5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D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5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A6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242,496.00 </w:t>
            </w:r>
          </w:p>
        </w:tc>
      </w:tr>
      <w:tr w:rsidR="002E1F49" w:rsidRPr="002E1F49" w14:paraId="2798BFA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4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8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88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9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31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533,969.00 </w:t>
            </w:r>
          </w:p>
        </w:tc>
      </w:tr>
      <w:tr w:rsidR="002E1F49" w:rsidRPr="002E1F49" w14:paraId="6D5D23B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A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2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3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A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EDD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3,818,204.50 </w:t>
            </w:r>
          </w:p>
        </w:tc>
      </w:tr>
      <w:tr w:rsidR="002E1F49" w:rsidRPr="002E1F49" w14:paraId="0B83D2A5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D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Juri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D5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SP34157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9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Kawli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Chhara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6E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CE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347,412.00 </w:t>
            </w:r>
          </w:p>
        </w:tc>
      </w:tr>
      <w:tr w:rsidR="002E1F49" w:rsidRPr="002E1F49" w14:paraId="2BA90EB2" w14:textId="77777777" w:rsidTr="002E1F49">
        <w:trPr>
          <w:trHeight w:val="34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AD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7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7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D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73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249,282.00 </w:t>
            </w:r>
          </w:p>
        </w:tc>
      </w:tr>
      <w:tr w:rsidR="002E1F49" w:rsidRPr="002E1F49" w14:paraId="463437E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CE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D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1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7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FE4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596,694.00 </w:t>
            </w:r>
          </w:p>
        </w:tc>
      </w:tr>
      <w:tr w:rsidR="002E1F49" w:rsidRPr="002E1F49" w14:paraId="76EBE30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0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Sreemongal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2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SP33053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3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Lungliachhara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4C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D7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320,438.00 </w:t>
            </w:r>
          </w:p>
        </w:tc>
      </w:tr>
      <w:tr w:rsidR="002E1F49" w:rsidRPr="002E1F49" w14:paraId="4BD391E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2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0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48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B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74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51A2694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4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2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E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E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33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320,438.00 </w:t>
            </w:r>
          </w:p>
        </w:tc>
      </w:tr>
      <w:tr w:rsidR="002E1F49" w:rsidRPr="002E1F49" w14:paraId="1F5EC44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F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Baralekha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1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35169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F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Dew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Chhara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2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E6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297,705.00 </w:t>
            </w:r>
          </w:p>
        </w:tc>
      </w:tr>
      <w:tr w:rsidR="002E1F49" w:rsidRPr="002E1F49" w14:paraId="41879AD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0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9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1C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D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B1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108,960.00 </w:t>
            </w:r>
          </w:p>
        </w:tc>
      </w:tr>
      <w:tr w:rsidR="002E1F49" w:rsidRPr="002E1F49" w14:paraId="568A61A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2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4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4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31B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C6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406,665.00 </w:t>
            </w:r>
          </w:p>
        </w:tc>
      </w:tr>
      <w:tr w:rsidR="002E1F49" w:rsidRPr="002E1F49" w14:paraId="22F29C2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2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0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E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Kachuar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4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70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269,445.00 </w:t>
            </w:r>
          </w:p>
        </w:tc>
      </w:tr>
      <w:tr w:rsidR="002E1F49" w:rsidRPr="002E1F49" w14:paraId="5F3D9A9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7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9A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0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7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4A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277,156.00 </w:t>
            </w:r>
          </w:p>
        </w:tc>
      </w:tr>
      <w:tr w:rsidR="002E1F49" w:rsidRPr="002E1F49" w14:paraId="55CDB95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7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0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F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4D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06E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48BCB0F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D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7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8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E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FC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546,601.00 </w:t>
            </w:r>
          </w:p>
        </w:tc>
      </w:tr>
      <w:tr w:rsidR="002E1F49" w:rsidRPr="002E1F49" w14:paraId="5CB47B1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F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92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4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6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56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10,822,119.00 </w:t>
            </w:r>
          </w:p>
        </w:tc>
      </w:tr>
      <w:tr w:rsidR="002E1F49" w:rsidRPr="002E1F49" w14:paraId="7C91529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31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Haluaghat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4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SP25262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6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Gumuria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3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7E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2,700,000.00 </w:t>
            </w:r>
          </w:p>
        </w:tc>
      </w:tr>
      <w:tr w:rsidR="002E1F49" w:rsidRPr="002E1F49" w14:paraId="7A35FE9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8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91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4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C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37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2,700,000.00 </w:t>
            </w:r>
          </w:p>
        </w:tc>
      </w:tr>
      <w:tr w:rsidR="002E1F49" w:rsidRPr="002E1F49" w14:paraId="1E8A97B2" w14:textId="77777777" w:rsidTr="002E1F49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7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Fulbaria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C1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SP33081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F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Salnar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D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6D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7A5379C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85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A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23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B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26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675ADAC2" w14:textId="77777777" w:rsidTr="002E1F49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9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Fulbaria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5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SP33080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F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Guja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kuri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7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56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4615476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A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6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E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A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36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28B9754B" w14:textId="77777777" w:rsidTr="002E1F49">
        <w:trPr>
          <w:trHeight w:val="7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6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Nandail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9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SP33048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5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Bapail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4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A2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2,200,000.00 </w:t>
            </w:r>
          </w:p>
        </w:tc>
      </w:tr>
      <w:tr w:rsidR="002E1F49" w:rsidRPr="002E1F49" w14:paraId="41C33DE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7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6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C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2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91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2,200,000.00 </w:t>
            </w:r>
          </w:p>
        </w:tc>
      </w:tr>
      <w:tr w:rsidR="002E1F49" w:rsidRPr="002E1F49" w14:paraId="4DCEBE0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44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Dhobaura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3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SP33056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921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Pachail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52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5B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600,000.00 </w:t>
            </w:r>
          </w:p>
        </w:tc>
      </w:tr>
      <w:tr w:rsidR="002E1F49" w:rsidRPr="002E1F49" w14:paraId="1663DBF5" w14:textId="77777777" w:rsidTr="002E1F49">
        <w:trPr>
          <w:trHeight w:val="3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C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B0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DB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60B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6D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600,000.00 </w:t>
            </w:r>
          </w:p>
        </w:tc>
      </w:tr>
      <w:tr w:rsidR="002E1F49" w:rsidRPr="002E1F49" w14:paraId="7BD667A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0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D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SP24158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1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Bheki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2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CF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4,000,000.00 </w:t>
            </w:r>
          </w:p>
        </w:tc>
      </w:tr>
      <w:tr w:rsidR="002E1F49" w:rsidRPr="002E1F49" w14:paraId="4A7D1B2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F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C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55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22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A5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4,000,000.00 </w:t>
            </w:r>
          </w:p>
        </w:tc>
      </w:tr>
      <w:tr w:rsidR="002E1F49" w:rsidRPr="002E1F49" w14:paraId="0D0EBC7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80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Dhobaura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2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SP35190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19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Satarkhali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A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C0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1,100,000.00 </w:t>
            </w:r>
          </w:p>
        </w:tc>
      </w:tr>
      <w:tr w:rsidR="002E1F49" w:rsidRPr="002E1F49" w14:paraId="21A9AA7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2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C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97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0C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33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350,000.00 </w:t>
            </w:r>
          </w:p>
        </w:tc>
      </w:tr>
      <w:tr w:rsidR="002E1F49" w:rsidRPr="002E1F49" w14:paraId="56F968B5" w14:textId="77777777" w:rsidTr="002E1F49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6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E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9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3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5F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1,450,000.00 </w:t>
            </w:r>
          </w:p>
        </w:tc>
      </w:tr>
      <w:tr w:rsidR="002E1F49" w:rsidRPr="002E1F49" w14:paraId="40A2581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D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Dhobaura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1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SP33055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8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TaraiNadi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Sub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2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28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57,053.00 </w:t>
            </w:r>
          </w:p>
        </w:tc>
      </w:tr>
      <w:tr w:rsidR="002E1F49" w:rsidRPr="002E1F49" w14:paraId="594819C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21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E4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FF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0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0F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179,942.00 </w:t>
            </w:r>
          </w:p>
        </w:tc>
      </w:tr>
      <w:tr w:rsidR="002E1F49" w:rsidRPr="002E1F49" w14:paraId="234CDC3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24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1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F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B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7D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236,995.00 </w:t>
            </w:r>
          </w:p>
        </w:tc>
      </w:tr>
      <w:tr w:rsidR="002E1F49" w:rsidRPr="002E1F49" w14:paraId="5981696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E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Haluaghat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3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SP24177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F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Buraghat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Rubber Dam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2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0E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1,632,619.00 </w:t>
            </w:r>
          </w:p>
        </w:tc>
      </w:tr>
      <w:tr w:rsidR="002E1F49" w:rsidRPr="002E1F49" w14:paraId="385C902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A9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B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C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8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Structure/CC block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14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2,460,729.00 </w:t>
            </w:r>
          </w:p>
        </w:tc>
      </w:tr>
      <w:tr w:rsidR="002E1F49" w:rsidRPr="002E1F49" w14:paraId="3153C2A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B0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2A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37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E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0D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4,093,348.00 </w:t>
            </w:r>
          </w:p>
        </w:tc>
      </w:tr>
      <w:tr w:rsidR="002E1F49" w:rsidRPr="002E1F49" w14:paraId="3901A34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2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E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SP24158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8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Bheki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4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E2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787,803.00 </w:t>
            </w:r>
          </w:p>
        </w:tc>
      </w:tr>
      <w:tr w:rsidR="002E1F49" w:rsidRPr="002E1F49" w14:paraId="362658E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1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C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8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4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D7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97,000.00 </w:t>
            </w:r>
          </w:p>
        </w:tc>
      </w:tr>
      <w:tr w:rsidR="002E1F49" w:rsidRPr="002E1F49" w14:paraId="1A1944C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5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8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6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1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FC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51,000.00 </w:t>
            </w:r>
          </w:p>
        </w:tc>
      </w:tr>
      <w:tr w:rsidR="002E1F49" w:rsidRPr="002E1F49" w14:paraId="2E2BEBA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C0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1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CE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23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E1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935,803.00 </w:t>
            </w:r>
          </w:p>
        </w:tc>
      </w:tr>
      <w:tr w:rsidR="002E1F49" w:rsidRPr="002E1F49" w14:paraId="7FAFCAC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6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1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5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D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F4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20,216,146.00 </w:t>
            </w:r>
          </w:p>
        </w:tc>
      </w:tr>
      <w:tr w:rsidR="002E1F49" w:rsidRPr="002E1F49" w14:paraId="19C02B4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0D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Raninagar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A1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SP42026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E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Ratandara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Sodakhali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D3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372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710,000.00 </w:t>
            </w:r>
          </w:p>
        </w:tc>
      </w:tr>
      <w:tr w:rsidR="002E1F49" w:rsidRPr="002E1F49" w14:paraId="7F88E27A" w14:textId="77777777" w:rsidTr="002E1F49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7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C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D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75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49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710,000.00 </w:t>
            </w:r>
          </w:p>
        </w:tc>
      </w:tr>
      <w:tr w:rsidR="002E1F49" w:rsidRPr="002E1F49" w14:paraId="650775D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696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Raninagar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F4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SP42025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3E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Kujail-Roktodoho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14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5E3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920,000.00 </w:t>
            </w:r>
          </w:p>
        </w:tc>
      </w:tr>
      <w:tr w:rsidR="002E1F49" w:rsidRPr="002E1F49" w14:paraId="0F4934EA" w14:textId="77777777" w:rsidTr="002E1F49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87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1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D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1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ED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920,000.00 </w:t>
            </w:r>
          </w:p>
        </w:tc>
      </w:tr>
      <w:tr w:rsidR="002E1F49" w:rsidRPr="002E1F49" w14:paraId="053FB47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1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Manda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3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9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Parkulihar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Paikpara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9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D0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41DC6F3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02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7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D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0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09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20431536" w14:textId="77777777" w:rsidTr="002E1F49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9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4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2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3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09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2,630,000.00 </w:t>
            </w:r>
          </w:p>
        </w:tc>
      </w:tr>
      <w:tr w:rsidR="002E1F49" w:rsidRPr="002E1F49" w14:paraId="2A6C9E5D" w14:textId="77777777" w:rsidTr="002E1F49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4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Begumganj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8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SP44119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6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Banglabazar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-Gopalpur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D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AC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789F3AF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6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D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6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23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98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45,000.00 </w:t>
            </w:r>
          </w:p>
        </w:tc>
      </w:tr>
      <w:tr w:rsidR="002E1F49" w:rsidRPr="002E1F49" w14:paraId="20EC19DB" w14:textId="77777777" w:rsidTr="002E1F49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D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A4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B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8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DB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845,000.00 </w:t>
            </w:r>
          </w:p>
        </w:tc>
      </w:tr>
      <w:tr w:rsidR="002E1F49" w:rsidRPr="002E1F49" w14:paraId="3F7E0D1F" w14:textId="77777777" w:rsidTr="002E1F49">
        <w:trPr>
          <w:trHeight w:val="3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62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C7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3F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1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A7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845,000.00 </w:t>
            </w:r>
          </w:p>
        </w:tc>
      </w:tr>
      <w:tr w:rsidR="002E1F49" w:rsidRPr="002E1F49" w14:paraId="2188BC8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6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Durgapur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5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SP33089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1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Bijoypur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Bawaipara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C4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4F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1,567,123.00 </w:t>
            </w:r>
          </w:p>
        </w:tc>
      </w:tr>
      <w:tr w:rsidR="002E1F49" w:rsidRPr="002E1F49" w14:paraId="31CFA1E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1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C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8C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F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CAD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D2B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4FA360D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4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3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B9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1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7A3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5922EB3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E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9E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4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3C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Ref.Line</w:t>
            </w:r>
            <w:proofErr w:type="spellEnd"/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7A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229CC34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A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9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7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F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6B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1,567,123.00 </w:t>
            </w:r>
          </w:p>
        </w:tc>
      </w:tr>
      <w:tr w:rsidR="002E1F49" w:rsidRPr="002E1F49" w14:paraId="59E8CCB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6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Durgapur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2D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SP24132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A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Mekurjani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  Sub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C8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CD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1,400,000.00 </w:t>
            </w:r>
          </w:p>
        </w:tc>
      </w:tr>
      <w:tr w:rsidR="002E1F49" w:rsidRPr="002E1F49" w14:paraId="725610C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5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7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F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8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55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39C7A9B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A9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0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E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73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96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1,400,000.00 </w:t>
            </w:r>
          </w:p>
        </w:tc>
      </w:tr>
      <w:tr w:rsidR="002E1F49" w:rsidRPr="002E1F49" w14:paraId="13DB5B7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0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Durgapur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0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SP22039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C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Bipingonj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Sub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4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A9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213,190.60 </w:t>
            </w:r>
          </w:p>
        </w:tc>
      </w:tr>
      <w:tr w:rsidR="002E1F49" w:rsidRPr="002E1F49" w14:paraId="21EF60D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9D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9B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5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E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EA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1,207,022.70 </w:t>
            </w:r>
          </w:p>
        </w:tc>
      </w:tr>
      <w:tr w:rsidR="002E1F49" w:rsidRPr="002E1F49" w14:paraId="31779FA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A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5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C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D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DD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44,810.70 </w:t>
            </w:r>
          </w:p>
        </w:tc>
      </w:tr>
      <w:tr w:rsidR="002E1F49" w:rsidRPr="002E1F49" w14:paraId="00B6A34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2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9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7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93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6A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1,465,024.00 </w:t>
            </w:r>
          </w:p>
        </w:tc>
      </w:tr>
      <w:tr w:rsidR="002E1F49" w:rsidRPr="002E1F49" w14:paraId="0F9A241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7A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Kendua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C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SP25285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2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Bahrail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6E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16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13,901.00 </w:t>
            </w:r>
          </w:p>
        </w:tc>
      </w:tr>
      <w:tr w:rsidR="002E1F49" w:rsidRPr="002E1F49" w14:paraId="67D5FCF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0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2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7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B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81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184,440.00 </w:t>
            </w:r>
          </w:p>
        </w:tc>
      </w:tr>
      <w:tr w:rsidR="002E1F49" w:rsidRPr="002E1F49" w14:paraId="4620282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A9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A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0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5C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36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21,500.00 </w:t>
            </w:r>
          </w:p>
        </w:tc>
      </w:tr>
      <w:tr w:rsidR="002E1F49" w:rsidRPr="002E1F49" w14:paraId="6B3F0CC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5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E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0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9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CD8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0C43737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D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0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25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F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943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219,841.00 </w:t>
            </w:r>
          </w:p>
        </w:tc>
      </w:tr>
      <w:tr w:rsidR="002E1F49" w:rsidRPr="002E1F49" w14:paraId="620B0E7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D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C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0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A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C7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4,651,988.00 </w:t>
            </w:r>
          </w:p>
        </w:tc>
      </w:tr>
      <w:tr w:rsidR="002E1F49" w:rsidRPr="002E1F49" w14:paraId="57928FFA" w14:textId="77777777" w:rsidTr="002E1F49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1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A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SP15305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3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Dhobadanga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Nijpara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8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8A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550,000.00 </w:t>
            </w:r>
          </w:p>
        </w:tc>
      </w:tr>
      <w:tr w:rsidR="002E1F49" w:rsidRPr="002E1F49" w14:paraId="2616943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B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F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4B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9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43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738,000.00 </w:t>
            </w:r>
          </w:p>
        </w:tc>
      </w:tr>
      <w:tr w:rsidR="002E1F49" w:rsidRPr="002E1F49" w14:paraId="1A9F9BF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3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0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7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9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8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1,288,000.00 </w:t>
            </w:r>
          </w:p>
        </w:tc>
      </w:tr>
      <w:tr w:rsidR="002E1F49" w:rsidRPr="002E1F49" w14:paraId="76D1AF4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5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4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5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D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FA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1,288,000.00 </w:t>
            </w:r>
          </w:p>
        </w:tc>
      </w:tr>
      <w:tr w:rsidR="002E1F49" w:rsidRPr="002E1F49" w14:paraId="5194248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5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Atwari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C1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5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Roshia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6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4F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4,000,000.00 </w:t>
            </w:r>
          </w:p>
        </w:tc>
      </w:tr>
      <w:tr w:rsidR="002E1F49" w:rsidRPr="002E1F49" w14:paraId="2F954BE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EC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7A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A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F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54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4,000,000.00 </w:t>
            </w:r>
          </w:p>
        </w:tc>
      </w:tr>
      <w:tr w:rsidR="002E1F49" w:rsidRPr="002E1F49" w14:paraId="13A2026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D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B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SP98007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C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Talma Rubber Dam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2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Structure,Rubber</w:t>
            </w:r>
            <w:proofErr w:type="spellEnd"/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Dam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73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278E28E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1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5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8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3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B2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0E7D68B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0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5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SP14210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4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Bir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Badh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8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8C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7DEEEB2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E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00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3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8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4B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7BA9A37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C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E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1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4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B1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5,500,000.00 </w:t>
            </w:r>
          </w:p>
        </w:tc>
      </w:tr>
      <w:tr w:rsidR="002E1F49" w:rsidRPr="002E1F49" w14:paraId="5988D49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4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Dumki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5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SP46249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5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Noldoani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8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83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3,500,000.00 </w:t>
            </w:r>
          </w:p>
        </w:tc>
      </w:tr>
      <w:tr w:rsidR="002E1F49" w:rsidRPr="002E1F49" w14:paraId="66D9B5B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1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D4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7D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0D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55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490,000.00 </w:t>
            </w:r>
          </w:p>
        </w:tc>
      </w:tr>
      <w:tr w:rsidR="002E1F49" w:rsidRPr="002E1F49" w14:paraId="4DB46EA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D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F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E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6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61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3,990,000.00 </w:t>
            </w:r>
          </w:p>
        </w:tc>
      </w:tr>
      <w:tr w:rsidR="002E1F49" w:rsidRPr="002E1F49" w14:paraId="757D943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99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Mirzaganj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93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51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Chotra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Subidkhali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8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35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68C19FC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D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1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9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7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64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250,000.00 </w:t>
            </w:r>
          </w:p>
        </w:tc>
      </w:tr>
      <w:tr w:rsidR="002E1F49" w:rsidRPr="002E1F49" w14:paraId="7E7B2F6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4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7E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8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47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B0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128,000.00 </w:t>
            </w:r>
          </w:p>
        </w:tc>
      </w:tr>
      <w:tr w:rsidR="002E1F49" w:rsidRPr="002E1F49" w14:paraId="5EFE2B1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86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A02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972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34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0C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3,378,000.00 </w:t>
            </w:r>
          </w:p>
        </w:tc>
      </w:tr>
      <w:tr w:rsidR="002E1F49" w:rsidRPr="002E1F49" w14:paraId="475F867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C2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Galachipa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7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SP45187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0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Majumdar Khal 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Daser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 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6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DC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11,626.00 </w:t>
            </w:r>
          </w:p>
        </w:tc>
      </w:tr>
      <w:tr w:rsidR="002E1F49" w:rsidRPr="002E1F49" w14:paraId="045ACEB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2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D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0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40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8B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11,626.00 </w:t>
            </w:r>
          </w:p>
        </w:tc>
      </w:tr>
      <w:tr w:rsidR="002E1F49" w:rsidRPr="002E1F49" w14:paraId="61CEBCF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2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5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1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7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F6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7,379,626.00 </w:t>
            </w:r>
          </w:p>
        </w:tc>
      </w:tr>
      <w:tr w:rsidR="002E1F49" w:rsidRPr="002E1F49" w14:paraId="50AAD7F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750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Mothbaria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35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SP45189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82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Nali-Badurtali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97A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97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019429F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93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D9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07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A3B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AE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6CE8999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DD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Mothbaria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58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SP45206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03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Mithakhali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57F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78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0C53A62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5AF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159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F8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AA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F5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7EEA464B" w14:textId="77777777" w:rsidTr="002E1F49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9B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Mothbaria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B2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SP45168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3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Chalitabunia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EEB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83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54858108" w14:textId="77777777" w:rsidTr="002E1F4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B6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A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F7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ED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4A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22659ED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9B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6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6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4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CA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8,000,000.00 </w:t>
            </w:r>
          </w:p>
        </w:tc>
      </w:tr>
      <w:tr w:rsidR="002E1F49" w:rsidRPr="002E1F49" w14:paraId="7606D8F4" w14:textId="77777777" w:rsidTr="002E1F49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B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Kalukhali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B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SP25223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D8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Laxmipur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E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72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452F9B66" w14:textId="77777777" w:rsidTr="002E1F49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0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7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B1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A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25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70,000.00 </w:t>
            </w:r>
          </w:p>
        </w:tc>
      </w:tr>
      <w:tr w:rsidR="002E1F49" w:rsidRPr="002E1F49" w14:paraId="1CE5EF40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6DB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37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E0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D1B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0F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75,000.00 </w:t>
            </w:r>
          </w:p>
        </w:tc>
      </w:tr>
      <w:tr w:rsidR="002E1F49" w:rsidRPr="002E1F49" w14:paraId="2FD02EAF" w14:textId="77777777" w:rsidTr="002E1F4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C8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8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E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86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645,000.00 </w:t>
            </w:r>
          </w:p>
        </w:tc>
      </w:tr>
      <w:tr w:rsidR="002E1F49" w:rsidRPr="002E1F49" w14:paraId="2DB4DC35" w14:textId="77777777" w:rsidTr="002E1F49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2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Pangsa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F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SP35226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B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Durgapur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DD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18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3D6EA23B" w14:textId="77777777" w:rsidTr="002E1F49">
        <w:trPr>
          <w:trHeight w:val="34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5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4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4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ED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79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75033C0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89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Baliakandi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7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5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Saldar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8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C6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800,000.00 </w:t>
            </w:r>
          </w:p>
        </w:tc>
      </w:tr>
      <w:tr w:rsidR="002E1F49" w:rsidRPr="002E1F49" w14:paraId="2022B6B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D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7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65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2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C9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300,000.00 </w:t>
            </w:r>
          </w:p>
        </w:tc>
      </w:tr>
      <w:tr w:rsidR="002E1F49" w:rsidRPr="002E1F49" w14:paraId="3CA2C035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6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E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88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F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14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1,100,000.00 </w:t>
            </w:r>
          </w:p>
        </w:tc>
      </w:tr>
      <w:tr w:rsidR="002E1F49" w:rsidRPr="002E1F49" w14:paraId="0974E08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E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F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SP24167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1B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Koidanga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Bethulia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F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31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114B709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2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5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D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4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09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260,000.00 </w:t>
            </w:r>
          </w:p>
        </w:tc>
      </w:tr>
      <w:tr w:rsidR="002E1F49" w:rsidRPr="002E1F49" w14:paraId="657E426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1F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A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97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6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BC6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100,000.00 </w:t>
            </w:r>
          </w:p>
        </w:tc>
      </w:tr>
      <w:tr w:rsidR="002E1F49" w:rsidRPr="002E1F49" w14:paraId="6AC5667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B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20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E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D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6A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1,360,000.00 </w:t>
            </w:r>
          </w:p>
        </w:tc>
      </w:tr>
      <w:tr w:rsidR="002E1F49" w:rsidRPr="002E1F49" w14:paraId="231C8BF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3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Baliakandi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3A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SP21009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0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Sadhukhali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8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25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7002549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8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0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A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5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F0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7E32DCA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4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8F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SP13066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5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BaraNurpur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F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33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750,000.00 </w:t>
            </w:r>
          </w:p>
        </w:tc>
      </w:tr>
      <w:tr w:rsidR="002E1F49" w:rsidRPr="002E1F49" w14:paraId="0483891C" w14:textId="77777777" w:rsidTr="002E1F49">
        <w:trPr>
          <w:trHeight w:val="4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5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88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06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9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F9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250,000.00 </w:t>
            </w:r>
          </w:p>
        </w:tc>
      </w:tr>
      <w:tr w:rsidR="002E1F49" w:rsidRPr="002E1F49" w14:paraId="66345E2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0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9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4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0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07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0BAAF0C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8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Baliakandi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4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SP12020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8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Isralbari-Madardoel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B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AD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297,847.00 </w:t>
            </w:r>
          </w:p>
        </w:tc>
      </w:tr>
      <w:tr w:rsidR="002E1F49" w:rsidRPr="002E1F49" w14:paraId="02A4401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56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C5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E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F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04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146,154.00 </w:t>
            </w:r>
          </w:p>
        </w:tc>
      </w:tr>
      <w:tr w:rsidR="002E1F49" w:rsidRPr="002E1F49" w14:paraId="3DB23E8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4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2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6E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E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F4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40,000.00 </w:t>
            </w:r>
          </w:p>
        </w:tc>
      </w:tr>
      <w:tr w:rsidR="002E1F49" w:rsidRPr="002E1F49" w14:paraId="3FF043F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C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1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9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2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B7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484,001.00 </w:t>
            </w:r>
          </w:p>
        </w:tc>
      </w:tr>
      <w:tr w:rsidR="002E1F49" w:rsidRPr="002E1F49" w14:paraId="53A93A0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6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Baliakandi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A9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SP32014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A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Talbaria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Sub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42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943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335,860.00 </w:t>
            </w:r>
          </w:p>
        </w:tc>
      </w:tr>
      <w:tr w:rsidR="002E1F49" w:rsidRPr="002E1F49" w14:paraId="621D925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0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4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0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D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B6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335,860.00 </w:t>
            </w:r>
          </w:p>
        </w:tc>
      </w:tr>
      <w:tr w:rsidR="002E1F49" w:rsidRPr="002E1F49" w14:paraId="3E72718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6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Kalukhali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7E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SP13068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4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Brajamul-Bhiti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FCD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D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5A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978,351.00 </w:t>
            </w:r>
          </w:p>
        </w:tc>
      </w:tr>
      <w:tr w:rsidR="002E1F49" w:rsidRPr="002E1F49" w14:paraId="44F8AE5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3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B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E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35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9F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20,000.00 </w:t>
            </w:r>
          </w:p>
        </w:tc>
      </w:tr>
      <w:tr w:rsidR="002E1F49" w:rsidRPr="002E1F49" w14:paraId="7AA229D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9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9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9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22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D5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50,000.00 </w:t>
            </w:r>
          </w:p>
        </w:tc>
      </w:tr>
      <w:tr w:rsidR="002E1F49" w:rsidRPr="002E1F49" w14:paraId="0F56EB0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6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4B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BA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6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D9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1,048,351.00 </w:t>
            </w:r>
          </w:p>
        </w:tc>
      </w:tr>
      <w:tr w:rsidR="002E1F49" w:rsidRPr="002E1F49" w14:paraId="1754D5B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1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Pangsha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6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SP35226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88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Durgapur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DB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EA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493,156.00 </w:t>
            </w:r>
          </w:p>
        </w:tc>
      </w:tr>
      <w:tr w:rsidR="002E1F49" w:rsidRPr="002E1F49" w14:paraId="281E4CE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9C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AF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B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D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46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493,156.00 </w:t>
            </w:r>
          </w:p>
        </w:tc>
      </w:tr>
      <w:tr w:rsidR="002E1F49" w:rsidRPr="002E1F49" w14:paraId="07C7800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64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Pangsha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D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SP24142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9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Muchidaha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Khal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2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02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392,647.00 </w:t>
            </w:r>
          </w:p>
        </w:tc>
      </w:tr>
      <w:tr w:rsidR="002E1F49" w:rsidRPr="002E1F49" w14:paraId="21D8B65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BE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20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6D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9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88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392,647.00 </w:t>
            </w:r>
          </w:p>
        </w:tc>
      </w:tr>
      <w:tr w:rsidR="002E1F49" w:rsidRPr="002E1F49" w14:paraId="3C69BD8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48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Pangsha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2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2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Bishukhali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WCS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A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41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393,188.00 </w:t>
            </w:r>
          </w:p>
        </w:tc>
      </w:tr>
      <w:tr w:rsidR="002E1F49" w:rsidRPr="002E1F49" w14:paraId="301BBB8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8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E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A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5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80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393,188.00 </w:t>
            </w:r>
          </w:p>
        </w:tc>
      </w:tr>
      <w:tr w:rsidR="002E1F49" w:rsidRPr="002E1F49" w14:paraId="46B7BF2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B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8C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1F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4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40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10,752,203.00 </w:t>
            </w:r>
          </w:p>
        </w:tc>
      </w:tr>
      <w:tr w:rsidR="002E1F49" w:rsidRPr="002E1F49" w14:paraId="2BB2574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A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Mithapukur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0A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SP12036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7B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Gilajhuki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D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53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59CEE63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0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82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C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C5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7D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46225CD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EE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Mithapukur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6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SP25207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3B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Hialer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9B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4B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40B8255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3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F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9D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3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8E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3,400,000.00 </w:t>
            </w:r>
          </w:p>
        </w:tc>
      </w:tr>
      <w:tr w:rsidR="002E1F49" w:rsidRPr="002E1F49" w14:paraId="7856156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6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CA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4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F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F3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160,000.00 </w:t>
            </w:r>
          </w:p>
        </w:tc>
      </w:tr>
      <w:tr w:rsidR="002E1F49" w:rsidRPr="002E1F49" w14:paraId="1503CDC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67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F88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E4D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8E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WMCA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1DE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160,000.00 </w:t>
            </w:r>
          </w:p>
        </w:tc>
      </w:tr>
      <w:tr w:rsidR="002E1F49" w:rsidRPr="002E1F49" w14:paraId="4FE6952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C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9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F6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8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F9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4,220,000.00 </w:t>
            </w:r>
          </w:p>
        </w:tc>
      </w:tr>
      <w:tr w:rsidR="002E1F49" w:rsidRPr="002E1F49" w14:paraId="72EB20D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7A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Mithapukur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E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SP15246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61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Banderpara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Chotra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8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1A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2ADE04D0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F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E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B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57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65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300,000.00 </w:t>
            </w:r>
          </w:p>
        </w:tc>
      </w:tr>
      <w:tr w:rsidR="002E1F49" w:rsidRPr="002E1F49" w14:paraId="1937988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E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5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FA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8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B1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1,300,000.00 </w:t>
            </w:r>
          </w:p>
        </w:tc>
      </w:tr>
      <w:tr w:rsidR="002E1F49" w:rsidRPr="002E1F49" w14:paraId="4725636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AE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Mithapukur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E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SP43071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1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Bokrabari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 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A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3D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  50,000.00 </w:t>
            </w:r>
          </w:p>
        </w:tc>
      </w:tr>
      <w:tr w:rsidR="002E1F49" w:rsidRPr="002E1F49" w14:paraId="089FD88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B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59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4B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0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31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170,950.00 </w:t>
            </w:r>
          </w:p>
        </w:tc>
      </w:tr>
      <w:tr w:rsidR="002E1F49" w:rsidRPr="002E1F49" w14:paraId="179D61C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DF6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7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3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6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80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787,440.00 </w:t>
            </w:r>
          </w:p>
        </w:tc>
      </w:tr>
      <w:tr w:rsidR="002E1F49" w:rsidRPr="002E1F49" w14:paraId="080A7FA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70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0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43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1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D2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1,008,390.00 </w:t>
            </w:r>
          </w:p>
        </w:tc>
      </w:tr>
      <w:tr w:rsidR="002E1F49" w:rsidRPr="002E1F49" w14:paraId="716509F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B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Mithapukur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3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7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Paschim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Barabala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FCD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E0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22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159,000.00 </w:t>
            </w:r>
          </w:p>
        </w:tc>
      </w:tr>
      <w:tr w:rsidR="002E1F49" w:rsidRPr="002E1F49" w14:paraId="613B240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D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86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5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96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1A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159,000.00 </w:t>
            </w:r>
          </w:p>
        </w:tc>
      </w:tr>
      <w:tr w:rsidR="002E1F49" w:rsidRPr="002E1F49" w14:paraId="09918BA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5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2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9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5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4E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7,687,390.00 </w:t>
            </w:r>
          </w:p>
        </w:tc>
      </w:tr>
      <w:tr w:rsidR="002E1F49" w:rsidRPr="002E1F49" w14:paraId="6C7E9BA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6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Charghat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5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SP14142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44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Nimpara-Habibpur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9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WRS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FA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1,155,000.00 </w:t>
            </w:r>
          </w:p>
        </w:tc>
      </w:tr>
      <w:tr w:rsidR="002E1F49" w:rsidRPr="002E1F49" w14:paraId="784D1F47" w14:textId="77777777" w:rsidTr="002E1F49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E5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C3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D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3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72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1,155,000.00 </w:t>
            </w:r>
          </w:p>
        </w:tc>
      </w:tr>
      <w:tr w:rsidR="002E1F49" w:rsidRPr="002E1F49" w14:paraId="1F6B079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2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Charghat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9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SP14143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E2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Barkatpur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Baladiar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EF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WRS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32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693,000.00 </w:t>
            </w:r>
          </w:p>
        </w:tc>
      </w:tr>
      <w:tr w:rsidR="002E1F49" w:rsidRPr="002E1F49" w14:paraId="467EE48E" w14:textId="77777777" w:rsidTr="002E1F49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D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E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E3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0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39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693,000.00 </w:t>
            </w:r>
          </w:p>
        </w:tc>
      </w:tr>
      <w:tr w:rsidR="002E1F49" w:rsidRPr="002E1F49" w14:paraId="60F374B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4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Tanore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4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SP15243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E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Bankeshor-NabutalaDr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&amp; WCS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1E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WRS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B2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283,790.00 </w:t>
            </w:r>
          </w:p>
        </w:tc>
      </w:tr>
      <w:tr w:rsidR="002E1F49" w:rsidRPr="002E1F49" w14:paraId="018468CD" w14:textId="77777777" w:rsidTr="002E1F49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D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E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52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C7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BE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283,790.00 </w:t>
            </w:r>
          </w:p>
        </w:tc>
      </w:tr>
      <w:tr w:rsidR="002E1F49" w:rsidRPr="002E1F49" w14:paraId="0D4F286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4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Tanore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24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SP22024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A9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Hatisal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Ghritakanchan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4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WRS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B1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321,000.00 </w:t>
            </w:r>
          </w:p>
        </w:tc>
      </w:tr>
      <w:tr w:rsidR="002E1F49" w:rsidRPr="002E1F49" w14:paraId="48D7F360" w14:textId="77777777" w:rsidTr="002E1F49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3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2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FC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2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34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321,000.00 </w:t>
            </w:r>
          </w:p>
        </w:tc>
      </w:tr>
      <w:tr w:rsidR="002E1F49" w:rsidRPr="002E1F49" w14:paraId="6B37775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4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3F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B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8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A2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2,452,790.00 </w:t>
            </w:r>
          </w:p>
        </w:tc>
      </w:tr>
      <w:tr w:rsidR="002E1F49" w:rsidRPr="002E1F49" w14:paraId="66FAE940" w14:textId="77777777" w:rsidTr="002E1F49">
        <w:trPr>
          <w:trHeight w:val="6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6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jhenaigati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7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SP35158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C8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Moharashi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SP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FD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Structure,Rubber</w:t>
            </w:r>
            <w:proofErr w:type="spellEnd"/>
            <w:proofErr w:type="gram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Dam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80C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220,000.00 </w:t>
            </w:r>
          </w:p>
        </w:tc>
      </w:tr>
      <w:tr w:rsidR="002E1F49" w:rsidRPr="002E1F49" w14:paraId="045D7D9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1F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1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80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6BC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05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460,000.00 </w:t>
            </w:r>
          </w:p>
        </w:tc>
      </w:tr>
      <w:tr w:rsidR="002E1F49" w:rsidRPr="002E1F49" w14:paraId="2F51E14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F3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3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1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5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CD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680,000.00 </w:t>
            </w:r>
          </w:p>
        </w:tc>
      </w:tr>
      <w:tr w:rsidR="002E1F49" w:rsidRPr="002E1F49" w14:paraId="170419B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63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Nalitabari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22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SP31005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8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Ranjana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Jharna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4A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21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870,047.00 </w:t>
            </w:r>
          </w:p>
        </w:tc>
      </w:tr>
      <w:tr w:rsidR="002E1F49" w:rsidRPr="002E1F49" w14:paraId="694E818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05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3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E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2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FB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15A2E8F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6D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2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F7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5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77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870,047.00 </w:t>
            </w:r>
          </w:p>
        </w:tc>
      </w:tr>
      <w:tr w:rsidR="002E1F49" w:rsidRPr="002E1F49" w14:paraId="50EB210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CD9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Nalitabari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B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SP32026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A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Sutiar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9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DB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712,500.00 </w:t>
            </w:r>
          </w:p>
        </w:tc>
      </w:tr>
      <w:tr w:rsidR="002E1F49" w:rsidRPr="002E1F49" w14:paraId="526C8CF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E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C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E9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6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1C8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6D078B4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6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4D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9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83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C0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712,500.00 </w:t>
            </w:r>
          </w:p>
        </w:tc>
      </w:tr>
      <w:tr w:rsidR="002E1F49" w:rsidRPr="002E1F49" w14:paraId="492C2E0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D3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C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04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6C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2E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2,262,547.00 </w:t>
            </w:r>
          </w:p>
        </w:tc>
      </w:tr>
      <w:tr w:rsidR="002E1F49" w:rsidRPr="002E1F49" w14:paraId="0E2BE74B" w14:textId="77777777" w:rsidTr="002E1F49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D1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A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SP13082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A3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Maizpara-Muktarer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Char FCD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E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5E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332F4A3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77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5A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5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DE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5754FC7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1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Naria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27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SP25281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7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Gagrizora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C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11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58F9262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7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07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C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F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7C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1A39BDBE" w14:textId="77777777" w:rsidTr="002E1F49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6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Gosairhat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E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SP35237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05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Kuchaipatti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1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C67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1CC34259" w14:textId="77777777" w:rsidTr="002E1F49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4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25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5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54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9E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4C4012FF" w14:textId="77777777" w:rsidTr="002E1F49">
        <w:trPr>
          <w:trHeight w:val="34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05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C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5B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3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B4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8,500,000.00 </w:t>
            </w:r>
          </w:p>
        </w:tc>
      </w:tr>
      <w:tr w:rsidR="002E1F49" w:rsidRPr="002E1F49" w14:paraId="32E1706F" w14:textId="77777777" w:rsidTr="002E1F49">
        <w:trPr>
          <w:trHeight w:val="3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2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Ullapara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1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SP43061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AE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Bhagalpur-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Montala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65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D5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1,198,910.00 </w:t>
            </w:r>
          </w:p>
        </w:tc>
      </w:tr>
      <w:tr w:rsidR="002E1F49" w:rsidRPr="002E1F49" w14:paraId="41ACE1B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1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Ullapara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AA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SP45145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0D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Naimuri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Alidah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CA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16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1,029,090.00 </w:t>
            </w:r>
          </w:p>
        </w:tc>
      </w:tr>
      <w:tr w:rsidR="002E1F49" w:rsidRPr="002E1F49" w14:paraId="15D0008A" w14:textId="77777777" w:rsidTr="002E1F49">
        <w:trPr>
          <w:trHeight w:val="330"/>
        </w:trPr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33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86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2,228,000.00 </w:t>
            </w:r>
          </w:p>
        </w:tc>
      </w:tr>
      <w:tr w:rsidR="002E1F49" w:rsidRPr="002E1F49" w14:paraId="7770E231" w14:textId="77777777" w:rsidTr="002E1F49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8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3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SP25302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2B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Dholai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River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5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CB8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0985A52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E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4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5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19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509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6151296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07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045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2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93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743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650,000.00 </w:t>
            </w:r>
          </w:p>
        </w:tc>
      </w:tr>
      <w:tr w:rsidR="002E1F49" w:rsidRPr="002E1F49" w14:paraId="19D985D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E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20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9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13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C71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4,650,000.00 </w:t>
            </w:r>
          </w:p>
        </w:tc>
      </w:tr>
      <w:tr w:rsidR="002E1F49" w:rsidRPr="002E1F49" w14:paraId="5EF7181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EE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AE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5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Bongaon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Chara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AC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F5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1E20C918" w14:textId="77777777" w:rsidTr="002E1F49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A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C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E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0E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71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5912F89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47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Doarabazar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7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SP23110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A7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Haquenagar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A3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E8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1,700,000.00 </w:t>
            </w:r>
          </w:p>
        </w:tc>
      </w:tr>
      <w:tr w:rsidR="002E1F49" w:rsidRPr="002E1F49" w14:paraId="7BF5B87C" w14:textId="77777777" w:rsidTr="002E1F49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B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2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4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8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63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1,700,000.00 </w:t>
            </w:r>
          </w:p>
        </w:tc>
      </w:tr>
      <w:tr w:rsidR="002E1F49" w:rsidRPr="002E1F49" w14:paraId="7641D3A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93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Tahirpur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8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D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Baradol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Uttor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Koraigora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Chara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CC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223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2,900,000.00 </w:t>
            </w:r>
          </w:p>
        </w:tc>
      </w:tr>
      <w:tr w:rsidR="002E1F49" w:rsidRPr="002E1F49" w14:paraId="46A80F7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E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9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D8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1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03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2,900,000.00 </w:t>
            </w:r>
          </w:p>
        </w:tc>
      </w:tr>
      <w:tr w:rsidR="002E1F49" w:rsidRPr="002E1F49" w14:paraId="2017D74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F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Chatak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D5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SP33098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6F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Kakarkuri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B23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EC6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600,000.00 </w:t>
            </w:r>
          </w:p>
        </w:tc>
      </w:tr>
      <w:tr w:rsidR="002E1F49" w:rsidRPr="002E1F49" w14:paraId="0AA2A27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C4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2F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20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7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8C9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118AFBC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99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81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A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E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2A3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400,000.00 </w:t>
            </w:r>
          </w:p>
        </w:tc>
      </w:tr>
      <w:tr w:rsidR="002E1F49" w:rsidRPr="002E1F49" w14:paraId="3CD4945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14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F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E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10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27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16BD263C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7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Biswamvarpur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A2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SP99014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4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Ghagotia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Rubberdam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2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Rubber Dam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7BA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1,600,000.00 </w:t>
            </w:r>
          </w:p>
        </w:tc>
      </w:tr>
      <w:tr w:rsidR="002E1F49" w:rsidRPr="002E1F49" w14:paraId="0E97130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5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B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C4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4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4C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1,600,000.00 </w:t>
            </w:r>
          </w:p>
        </w:tc>
      </w:tr>
      <w:tr w:rsidR="002E1F49" w:rsidRPr="002E1F49" w14:paraId="2DE6F32B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3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Sadar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D2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SP25222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F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Shialmara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6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F4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398,898.00 </w:t>
            </w:r>
          </w:p>
        </w:tc>
      </w:tr>
      <w:tr w:rsidR="002E1F49" w:rsidRPr="002E1F49" w14:paraId="6302715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5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4F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2D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0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87E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6097998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C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A8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A6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F5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234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398,898.00 </w:t>
            </w:r>
          </w:p>
        </w:tc>
      </w:tr>
      <w:tr w:rsidR="002E1F49" w:rsidRPr="002E1F49" w14:paraId="086F17E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68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Biswambarpur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2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SP25298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F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Muktikhola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5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37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1,382,736.00 </w:t>
            </w:r>
          </w:p>
        </w:tc>
      </w:tr>
      <w:tr w:rsidR="002E1F49" w:rsidRPr="002E1F49" w14:paraId="1BE78EC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C1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B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E6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83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D49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1612EEA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8A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ED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4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C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D76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3A49C65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1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3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3E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F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65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1,382,736.00 </w:t>
            </w:r>
          </w:p>
        </w:tc>
      </w:tr>
      <w:tr w:rsidR="002E1F49" w:rsidRPr="002E1F49" w14:paraId="43090C5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8D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Jaggannathpur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00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SP32013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BD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Roail-Helalpur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D7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Khal 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ED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743,841.00 </w:t>
            </w:r>
          </w:p>
        </w:tc>
      </w:tr>
      <w:tr w:rsidR="002E1F49" w:rsidRPr="002E1F49" w14:paraId="51B6200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D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7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6C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B6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60D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6DBAE3D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CE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1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5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BF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A3C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1F49" w:rsidRPr="002E1F49" w14:paraId="21D95FB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9A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BB2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8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93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57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743,841.00 </w:t>
            </w:r>
          </w:p>
        </w:tc>
      </w:tr>
      <w:tr w:rsidR="002E1F49" w:rsidRPr="002E1F49" w14:paraId="38EBCD6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32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3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B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3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92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16,375,475.00 </w:t>
            </w:r>
          </w:p>
        </w:tc>
      </w:tr>
      <w:tr w:rsidR="002E1F49" w:rsidRPr="002E1F49" w14:paraId="0B05BC4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BB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Golapganj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3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SP35191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E2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Makri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91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30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4A31A7B5" w14:textId="77777777" w:rsidTr="002E1F49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95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8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D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E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60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6378768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B5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Goainghat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F6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SP23072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F7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Shiali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Chara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0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AA7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600,000.00 </w:t>
            </w:r>
          </w:p>
        </w:tc>
      </w:tr>
      <w:tr w:rsidR="002E1F49" w:rsidRPr="002E1F49" w14:paraId="39F0FD67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7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5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C8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C3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34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600,000.00 </w:t>
            </w:r>
          </w:p>
        </w:tc>
      </w:tr>
      <w:tr w:rsidR="002E1F49" w:rsidRPr="002E1F49" w14:paraId="0D87EFB1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3B9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Kanaighat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F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SP33065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11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Suraikhal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01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79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1,200,000.00 </w:t>
            </w:r>
          </w:p>
        </w:tc>
      </w:tr>
      <w:tr w:rsidR="002E1F49" w:rsidRPr="002E1F49" w14:paraId="1FEB5E2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B3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70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50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AA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C6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177D6F3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5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0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F48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E19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87B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245A80C6" w14:textId="77777777" w:rsidTr="002E1F4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4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A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3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CF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D7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1,600,000.00 </w:t>
            </w:r>
          </w:p>
        </w:tc>
      </w:tr>
      <w:tr w:rsidR="002E1F49" w:rsidRPr="002E1F49" w14:paraId="15C88FF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B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Companyganj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9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SP23104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E4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Dulia-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Satbila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51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4C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0B6DA2F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D6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B0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962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63F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BAF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500,000.00 </w:t>
            </w:r>
          </w:p>
        </w:tc>
      </w:tr>
      <w:tr w:rsidR="002E1F49" w:rsidRPr="002E1F49" w14:paraId="4CBEA7A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6E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D1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FB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62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5A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2,500,000.00 </w:t>
            </w:r>
          </w:p>
        </w:tc>
      </w:tr>
      <w:tr w:rsidR="002E1F49" w:rsidRPr="002E1F49" w14:paraId="02B9CA6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56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Golapganj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55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SP34133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89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Tola Khal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F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BF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508,779.00 </w:t>
            </w:r>
          </w:p>
        </w:tc>
      </w:tr>
      <w:tr w:rsidR="002E1F49" w:rsidRPr="002E1F49" w14:paraId="2CBF638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D0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14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9C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D9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CF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508,779.00 </w:t>
            </w:r>
          </w:p>
        </w:tc>
      </w:tr>
      <w:tr w:rsidR="002E1F49" w:rsidRPr="002E1F49" w14:paraId="5773FAC5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84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Golapganj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DC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SP23071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FE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Kandibari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Subproject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3D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90E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173,225.00 </w:t>
            </w:r>
          </w:p>
        </w:tc>
      </w:tr>
      <w:tr w:rsidR="002E1F49" w:rsidRPr="002E1F49" w14:paraId="5ECC544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BD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6C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2F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A3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5D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173,225.00 </w:t>
            </w:r>
          </w:p>
        </w:tc>
      </w:tr>
      <w:tr w:rsidR="002E1F49" w:rsidRPr="002E1F49" w14:paraId="3A59D34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20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Companyganj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4A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F5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Borom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Chhara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87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908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350,001.00 </w:t>
            </w:r>
          </w:p>
        </w:tc>
      </w:tr>
      <w:tr w:rsidR="002E1F49" w:rsidRPr="002E1F49" w14:paraId="179B662A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70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9F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53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66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5E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350,001.00 </w:t>
            </w:r>
          </w:p>
        </w:tc>
      </w:tr>
      <w:tr w:rsidR="002E1F49" w:rsidRPr="002E1F49" w14:paraId="1812B40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4C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Fenchuganj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0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SP34152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F6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Pukuria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Beel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C5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Embankment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5A1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1,600,000.00 </w:t>
            </w:r>
          </w:p>
        </w:tc>
      </w:tr>
      <w:tr w:rsidR="002E1F49" w:rsidRPr="002E1F49" w14:paraId="68E5155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83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12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B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11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Structure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2E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03704762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27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4A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DB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13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WMCA Office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2A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   200,000.00 </w:t>
            </w:r>
          </w:p>
        </w:tc>
      </w:tr>
      <w:tr w:rsidR="002E1F49" w:rsidRPr="002E1F49" w14:paraId="5AB79C0D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E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64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00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30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DE0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2,000,000.00 </w:t>
            </w:r>
          </w:p>
        </w:tc>
      </w:tr>
      <w:tr w:rsidR="002E1F49" w:rsidRPr="002E1F49" w14:paraId="68528ED3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8F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1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BFF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2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A13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8,932,005.00 </w:t>
            </w:r>
          </w:p>
        </w:tc>
      </w:tr>
      <w:tr w:rsidR="002E1F49" w:rsidRPr="002E1F49" w14:paraId="167340A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02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Shakhipur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F6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CB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Bajail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Goalia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F1B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23F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7848BD4F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7E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A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CE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9A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946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3,000,000.00 </w:t>
            </w:r>
          </w:p>
        </w:tc>
      </w:tr>
      <w:tr w:rsidR="002E1F49" w:rsidRPr="002E1F49" w14:paraId="231B367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BB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Shakhipur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9E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SP25229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A3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Shail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Sindur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1A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ED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3,500,000.00 </w:t>
            </w:r>
          </w:p>
        </w:tc>
      </w:tr>
      <w:tr w:rsidR="002E1F49" w:rsidRPr="002E1F49" w14:paraId="1CCE4427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010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7D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D3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82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7D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1,400,000.00 </w:t>
            </w:r>
          </w:p>
        </w:tc>
      </w:tr>
      <w:tr w:rsidR="002E1F49" w:rsidRPr="002E1F49" w14:paraId="5C3129B4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3B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7A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C8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CC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55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4,900,000.00 </w:t>
            </w:r>
          </w:p>
        </w:tc>
      </w:tr>
      <w:tr w:rsidR="002E1F49" w:rsidRPr="002E1F49" w14:paraId="54569C68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7B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Mirzapur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AC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SP24138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C4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Umed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Ali Khal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1E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Khal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AD9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1,000,000.00 </w:t>
            </w:r>
          </w:p>
        </w:tc>
      </w:tr>
      <w:tr w:rsidR="002E1F49" w:rsidRPr="002E1F49" w14:paraId="5AF84E4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6C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9CD7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CD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08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585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100,000.00 </w:t>
            </w:r>
          </w:p>
        </w:tc>
      </w:tr>
      <w:tr w:rsidR="002E1F49" w:rsidRPr="002E1F49" w14:paraId="0FDC2F09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0B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A7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F291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57E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AD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1,100,000.00 </w:t>
            </w:r>
          </w:p>
        </w:tc>
      </w:tr>
      <w:tr w:rsidR="002E1F49" w:rsidRPr="002E1F49" w14:paraId="5250E4F7" w14:textId="77777777" w:rsidTr="002E1F49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0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Kalihati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73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SP35182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A7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Panch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Joair</w:t>
            </w:r>
            <w:proofErr w:type="spell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spellStart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Singna</w:t>
            </w:r>
            <w:proofErr w:type="spellEnd"/>
            <w:proofErr w:type="gramEnd"/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Sub-Project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F8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Embankment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DEB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1,500,000.00 </w:t>
            </w:r>
          </w:p>
        </w:tc>
      </w:tr>
      <w:tr w:rsidR="002E1F49" w:rsidRPr="002E1F49" w14:paraId="02673CB6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459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AE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076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AF5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58C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10,000.00 </w:t>
            </w:r>
          </w:p>
        </w:tc>
      </w:tr>
      <w:tr w:rsidR="002E1F49" w:rsidRPr="002E1F49" w14:paraId="6D536270" w14:textId="77777777" w:rsidTr="002E1F49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538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Sub-total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A8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EC4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ED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F62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       1,510,000.00 </w:t>
            </w:r>
          </w:p>
        </w:tc>
      </w:tr>
      <w:tr w:rsidR="002E1F49" w:rsidRPr="002E1F49" w14:paraId="124B610E" w14:textId="77777777" w:rsidTr="002E1F49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99A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District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69C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B52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ACD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54A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10,510,000.00 </w:t>
            </w:r>
          </w:p>
        </w:tc>
      </w:tr>
      <w:tr w:rsidR="002E1F49" w:rsidRPr="002E1F49" w14:paraId="2881B3E2" w14:textId="77777777" w:rsidTr="002E1F49">
        <w:trPr>
          <w:trHeight w:val="450"/>
        </w:trPr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043" w14:textId="77777777" w:rsidR="002E1F49" w:rsidRPr="002E1F49" w:rsidRDefault="002E1F49" w:rsidP="002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3CD" w14:textId="77777777" w:rsidR="002E1F49" w:rsidRPr="002E1F49" w:rsidRDefault="002E1F49" w:rsidP="002E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439,962,710.50 </w:t>
            </w:r>
          </w:p>
        </w:tc>
      </w:tr>
    </w:tbl>
    <w:p w14:paraId="76066CEB" w14:textId="77777777" w:rsidR="00A848A5" w:rsidRDefault="00A848A5"/>
    <w:sectPr w:rsidR="00A8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35"/>
    <w:rsid w:val="00122532"/>
    <w:rsid w:val="002E1F49"/>
    <w:rsid w:val="008C1F35"/>
    <w:rsid w:val="00A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A6F6"/>
  <w15:chartTrackingRefBased/>
  <w15:docId w15:val="{B8E03AC4-49A2-40EE-AFFF-F9EA56DE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F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F49"/>
    <w:rPr>
      <w:color w:val="954F72"/>
      <w:u w:val="single"/>
    </w:rPr>
  </w:style>
  <w:style w:type="paragraph" w:customStyle="1" w:styleId="msonormal0">
    <w:name w:val="msonormal"/>
    <w:basedOn w:val="Normal"/>
    <w:rsid w:val="002E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2E1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2E1F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2E1F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2E1F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2">
    <w:name w:val="xl72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4">
    <w:name w:val="xl74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75">
    <w:name w:val="xl75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76">
    <w:name w:val="xl7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7">
    <w:name w:val="xl77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0">
    <w:name w:val="xl80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2">
    <w:name w:val="xl82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84">
    <w:name w:val="xl84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90">
    <w:name w:val="xl90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Normal"/>
    <w:rsid w:val="002E1F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3">
    <w:name w:val="xl93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4">
    <w:name w:val="xl94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5">
    <w:name w:val="xl95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6">
    <w:name w:val="xl9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7">
    <w:name w:val="xl97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Normal"/>
    <w:rsid w:val="002E1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2E1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Normal"/>
    <w:rsid w:val="002E1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3">
    <w:name w:val="xl103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4">
    <w:name w:val="xl104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6">
    <w:name w:val="xl10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7">
    <w:name w:val="xl107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3">
    <w:name w:val="xl113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14">
    <w:name w:val="xl114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16">
    <w:name w:val="xl11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18">
    <w:name w:val="xl118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22">
    <w:name w:val="xl122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3">
    <w:name w:val="xl123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4">
    <w:name w:val="xl124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28">
    <w:name w:val="xl128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9">
    <w:name w:val="xl129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0">
    <w:name w:val="xl130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1">
    <w:name w:val="xl131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33">
    <w:name w:val="xl133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4">
    <w:name w:val="xl134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xl135">
    <w:name w:val="xl135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6">
    <w:name w:val="xl136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7">
    <w:name w:val="xl137"/>
    <w:basedOn w:val="Normal"/>
    <w:rsid w:val="002E1F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38">
    <w:name w:val="xl138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2E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5580</Words>
  <Characters>31806</Characters>
  <Application>Microsoft Office Word</Application>
  <DocSecurity>0</DocSecurity>
  <Lines>265</Lines>
  <Paragraphs>74</Paragraphs>
  <ScaleCrop>false</ScaleCrop>
  <Company/>
  <LinksUpToDate>false</LinksUpToDate>
  <CharactersWithSpaces>37312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Aminur Rahman-Sr. AE</dc:creator>
  <cp:keywords/>
  <dc:description/>
  <cp:lastModifiedBy>Aminur Rahman-Sr. AE</cp:lastModifiedBy>
  <cp:revision>4</cp:revision>
  <dcterms:created xsi:type="dcterms:W3CDTF">2021-01-18T08:24:00Z</dcterms:created>
  <dcterms:modified xsi:type="dcterms:W3CDTF">2021-01-18T08:40:00Z</dcterms:modified>
</cp:coreProperties>
</file>